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53" w:rsidRDefault="00C22453" w:rsidP="001411C3">
      <w:pPr>
        <w:pStyle w:val="newncpi0"/>
        <w:spacing w:before="0" w:after="0"/>
      </w:pPr>
    </w:p>
    <w:p w:rsidR="00C22453" w:rsidRPr="009C51F7" w:rsidRDefault="00C22453" w:rsidP="00C22453">
      <w:pPr>
        <w:pStyle w:val="titlep"/>
        <w:spacing w:before="0" w:after="0"/>
        <w:jc w:val="left"/>
        <w:rPr>
          <w:sz w:val="18"/>
        </w:rPr>
      </w:pPr>
      <w:r w:rsidRPr="009C51F7">
        <w:rPr>
          <w:sz w:val="18"/>
        </w:rPr>
        <w:t xml:space="preserve">Штамп </w:t>
      </w:r>
      <w:proofErr w:type="gramStart"/>
      <w:r w:rsidRPr="009C51F7">
        <w:rPr>
          <w:sz w:val="18"/>
        </w:rPr>
        <w:t>исходящего</w:t>
      </w:r>
      <w:proofErr w:type="gramEnd"/>
      <w:r w:rsidRPr="009C51F7">
        <w:rPr>
          <w:sz w:val="18"/>
        </w:rPr>
        <w:t xml:space="preserve"> </w:t>
      </w:r>
    </w:p>
    <w:p w:rsidR="00C22453" w:rsidRPr="009C51F7" w:rsidRDefault="00C22453" w:rsidP="00C22453">
      <w:pPr>
        <w:pStyle w:val="titlep"/>
        <w:spacing w:before="0" w:after="0"/>
        <w:jc w:val="left"/>
        <w:rPr>
          <w:sz w:val="18"/>
        </w:rPr>
      </w:pPr>
      <w:r w:rsidRPr="009C51F7">
        <w:rPr>
          <w:sz w:val="18"/>
        </w:rPr>
        <w:t>документа</w:t>
      </w:r>
    </w:p>
    <w:p w:rsidR="00C22453" w:rsidRPr="00DF6A3B" w:rsidRDefault="00C22453" w:rsidP="00C22453">
      <w:pPr>
        <w:pStyle w:val="titlep"/>
        <w:spacing w:before="0" w:after="0"/>
      </w:pPr>
      <w:r w:rsidRPr="00DF6A3B">
        <w:t>АКТ</w:t>
      </w:r>
      <w:r w:rsidRPr="00DF6A3B">
        <w:br/>
        <w:t>отбора проб (образцов) материала, взятых у диких животных и животных, содержащихся в зоопарках</w:t>
      </w:r>
    </w:p>
    <w:p w:rsidR="00C22453" w:rsidRDefault="00C22453" w:rsidP="00C22453">
      <w:pPr>
        <w:pStyle w:val="newncpi"/>
        <w:spacing w:before="0" w:after="0"/>
      </w:pPr>
      <w:r>
        <w:t xml:space="preserve">    № </w:t>
      </w:r>
      <w:r w:rsidRPr="00CE6B16">
        <w:rPr>
          <w:highlight w:val="yellow"/>
          <w:u w:val="single"/>
        </w:rPr>
        <w:t>252</w:t>
      </w:r>
      <w:r w:rsidRPr="00DF6A3B">
        <w:t xml:space="preserve"> от </w:t>
      </w:r>
      <w:r w:rsidRPr="00CE6B16">
        <w:rPr>
          <w:highlight w:val="yellow"/>
        </w:rPr>
        <w:t>«</w:t>
      </w:r>
      <w:r w:rsidRPr="00CE6B16">
        <w:rPr>
          <w:highlight w:val="yellow"/>
          <w:u w:val="single"/>
        </w:rPr>
        <w:t>09</w:t>
      </w:r>
      <w:r w:rsidRPr="00CE6B16">
        <w:rPr>
          <w:highlight w:val="yellow"/>
        </w:rPr>
        <w:t xml:space="preserve">» </w:t>
      </w:r>
      <w:r w:rsidRPr="00CE6B16">
        <w:rPr>
          <w:highlight w:val="yellow"/>
          <w:u w:val="single"/>
        </w:rPr>
        <w:t>октября</w:t>
      </w:r>
      <w:r w:rsidRPr="00CE6B16">
        <w:rPr>
          <w:highlight w:val="yellow"/>
        </w:rPr>
        <w:t xml:space="preserve"> 20</w:t>
      </w:r>
      <w:r w:rsidRPr="00CE6B16">
        <w:rPr>
          <w:highlight w:val="yellow"/>
          <w:u w:val="single"/>
        </w:rPr>
        <w:t>18</w:t>
      </w:r>
      <w:r w:rsidRPr="00CE6B16">
        <w:rPr>
          <w:highlight w:val="yellow"/>
        </w:rPr>
        <w:t xml:space="preserve"> г</w:t>
      </w:r>
      <w:r w:rsidRPr="00DF6A3B">
        <w:t>.</w:t>
      </w:r>
    </w:p>
    <w:p w:rsidR="00C22453" w:rsidRPr="00DF6A3B" w:rsidRDefault="00C22453" w:rsidP="00C22453">
      <w:pPr>
        <w:pStyle w:val="newncpi"/>
        <w:spacing w:before="0" w:after="0"/>
        <w:jc w:val="center"/>
      </w:pPr>
    </w:p>
    <w:p w:rsidR="00C22453" w:rsidRPr="00DF6A3B" w:rsidRDefault="00C22453" w:rsidP="00C22453">
      <w:pPr>
        <w:pStyle w:val="newncpi"/>
        <w:spacing w:before="0" w:after="0"/>
      </w:pPr>
      <w:r w:rsidRPr="00DF6A3B">
        <w:t>Наименование подведомственной организации уполномоченного в области ветеринарии органа государства - члена Евразийского экономического союза __________</w:t>
      </w:r>
    </w:p>
    <w:p w:rsidR="00C22453" w:rsidRPr="00DF6A3B" w:rsidRDefault="00C22453" w:rsidP="00C22453">
      <w:pPr>
        <w:pStyle w:val="newncpi0"/>
        <w:spacing w:before="0" w:after="0"/>
      </w:pPr>
      <w:r w:rsidRPr="00CE6B16">
        <w:rPr>
          <w:highlight w:val="yellow"/>
          <w:u w:val="single"/>
        </w:rPr>
        <w:t>ГЛПУ «</w:t>
      </w:r>
      <w:proofErr w:type="spellStart"/>
      <w:r w:rsidRPr="00CE6B16">
        <w:rPr>
          <w:highlight w:val="yellow"/>
          <w:u w:val="single"/>
        </w:rPr>
        <w:t>Бешенковичская</w:t>
      </w:r>
      <w:proofErr w:type="spellEnd"/>
      <w:r w:rsidRPr="00CE6B16">
        <w:rPr>
          <w:highlight w:val="yellow"/>
          <w:u w:val="single"/>
        </w:rPr>
        <w:t xml:space="preserve">  райветстанция»</w:t>
      </w:r>
      <w:r w:rsidRPr="00B15CEA">
        <w:t>__________________________________________</w:t>
      </w:r>
    </w:p>
    <w:p w:rsidR="00C22453" w:rsidRDefault="00C22453" w:rsidP="00C22453">
      <w:pPr>
        <w:pStyle w:val="newncpi"/>
        <w:spacing w:before="0" w:after="0"/>
        <w:rPr>
          <w:u w:val="single"/>
        </w:rPr>
      </w:pPr>
      <w:r w:rsidRPr="00DF6A3B">
        <w:t xml:space="preserve">Место отбора проб (образцов) </w:t>
      </w:r>
      <w:r>
        <w:t xml:space="preserve"> </w:t>
      </w:r>
      <w:r w:rsidRPr="00CE6B16">
        <w:rPr>
          <w:highlight w:val="yellow"/>
          <w:u w:val="single"/>
        </w:rPr>
        <w:t xml:space="preserve">урочище </w:t>
      </w:r>
      <w:proofErr w:type="spellStart"/>
      <w:r w:rsidRPr="00CE6B16">
        <w:rPr>
          <w:highlight w:val="yellow"/>
          <w:u w:val="single"/>
        </w:rPr>
        <w:t>Соснянская</w:t>
      </w:r>
      <w:proofErr w:type="spellEnd"/>
      <w:r w:rsidRPr="00CE6B16">
        <w:rPr>
          <w:highlight w:val="yellow"/>
          <w:u w:val="single"/>
        </w:rPr>
        <w:t xml:space="preserve"> Пуща</w:t>
      </w:r>
      <w:r>
        <w:rPr>
          <w:highlight w:val="yellow"/>
          <w:u w:val="single"/>
        </w:rPr>
        <w:t>,</w:t>
      </w:r>
      <w:r w:rsidRPr="00CE6B16">
        <w:rPr>
          <w:highlight w:val="yellow"/>
          <w:u w:val="single"/>
        </w:rPr>
        <w:t xml:space="preserve"> </w:t>
      </w:r>
      <w:proofErr w:type="spellStart"/>
      <w:r w:rsidRPr="00CE6B16">
        <w:rPr>
          <w:highlight w:val="yellow"/>
          <w:u w:val="single"/>
        </w:rPr>
        <w:t>Бешенковичская</w:t>
      </w:r>
      <w:proofErr w:type="spellEnd"/>
      <w:r w:rsidRPr="00CE6B16">
        <w:rPr>
          <w:highlight w:val="yellow"/>
          <w:u w:val="single"/>
        </w:rPr>
        <w:t xml:space="preserve"> РОС</w:t>
      </w:r>
      <w:r w:rsidRPr="00DB228F">
        <w:rPr>
          <w:u w:val="single"/>
        </w:rPr>
        <w:t xml:space="preserve"> </w:t>
      </w:r>
    </w:p>
    <w:p w:rsidR="00C22453" w:rsidRPr="00CE6B16" w:rsidRDefault="00C22453" w:rsidP="00C22453">
      <w:pPr>
        <w:pStyle w:val="newncpi"/>
        <w:spacing w:before="0" w:after="0"/>
        <w:rPr>
          <w:sz w:val="20"/>
          <w:u w:val="single"/>
        </w:rPr>
      </w:pPr>
      <w:r w:rsidRPr="00CE6B16">
        <w:rPr>
          <w:sz w:val="20"/>
        </w:rPr>
        <w:t xml:space="preserve">                                                          </w:t>
      </w:r>
      <w:proofErr w:type="gramStart"/>
      <w:r w:rsidRPr="00CE6B16">
        <w:rPr>
          <w:sz w:val="20"/>
        </w:rPr>
        <w:t>(наименование и адрес объекта, подлежащего</w:t>
      </w:r>
      <w:proofErr w:type="gramEnd"/>
    </w:p>
    <w:p w:rsidR="00C22453" w:rsidRDefault="00C22453" w:rsidP="00C22453">
      <w:pPr>
        <w:pStyle w:val="newncpi"/>
        <w:spacing w:before="0" w:after="0"/>
        <w:ind w:firstLine="0"/>
        <w:rPr>
          <w:u w:val="single"/>
        </w:rPr>
      </w:pPr>
      <w:r w:rsidRPr="00CE6B16">
        <w:rPr>
          <w:highlight w:val="yellow"/>
          <w:u w:val="single"/>
        </w:rPr>
        <w:t xml:space="preserve">РГОО БООР, </w:t>
      </w:r>
      <w:proofErr w:type="spellStart"/>
      <w:r w:rsidRPr="00CE6B16">
        <w:rPr>
          <w:highlight w:val="yellow"/>
          <w:u w:val="single"/>
        </w:rPr>
        <w:t>Бешенков</w:t>
      </w:r>
      <w:r>
        <w:rPr>
          <w:highlight w:val="yellow"/>
          <w:u w:val="single"/>
        </w:rPr>
        <w:t>ичский</w:t>
      </w:r>
      <w:proofErr w:type="spellEnd"/>
      <w:r>
        <w:rPr>
          <w:highlight w:val="yellow"/>
          <w:u w:val="single"/>
        </w:rPr>
        <w:t xml:space="preserve"> район, Витебская область</w:t>
      </w:r>
      <w:r w:rsidRPr="00B15CEA">
        <w:t>_____________________________</w:t>
      </w:r>
    </w:p>
    <w:p w:rsidR="00C22453" w:rsidRPr="00DF6A3B" w:rsidRDefault="00C22453" w:rsidP="00C22453">
      <w:pPr>
        <w:pStyle w:val="undline"/>
        <w:spacing w:before="0" w:after="0"/>
      </w:pPr>
      <w:r>
        <w:t xml:space="preserve">                                                        </w:t>
      </w:r>
      <w:r w:rsidRPr="00DF6A3B">
        <w:t>ве</w:t>
      </w:r>
      <w:r>
        <w:t>теринарному контролю (надзору))</w:t>
      </w:r>
    </w:p>
    <w:p w:rsidR="00C22453" w:rsidRDefault="00C22453" w:rsidP="00C22453">
      <w:pPr>
        <w:pStyle w:val="newncpi"/>
        <w:spacing w:before="0" w:after="0"/>
      </w:pPr>
    </w:p>
    <w:p w:rsidR="00C22453" w:rsidRPr="00EF3188" w:rsidRDefault="00C22453" w:rsidP="00C22453">
      <w:pPr>
        <w:pStyle w:val="newncpi"/>
        <w:spacing w:before="0" w:after="0"/>
      </w:pPr>
      <w:r w:rsidRPr="00DF6A3B">
        <w:t>Пробы (образцы) отобраны ________</w:t>
      </w:r>
      <w:proofErr w:type="spellStart"/>
      <w:r w:rsidRPr="00CE6B16">
        <w:rPr>
          <w:highlight w:val="yellow"/>
          <w:u w:val="single"/>
        </w:rPr>
        <w:t>Авласенок</w:t>
      </w:r>
      <w:proofErr w:type="spellEnd"/>
      <w:r w:rsidRPr="00CE6B16">
        <w:rPr>
          <w:highlight w:val="yellow"/>
          <w:u w:val="single"/>
        </w:rPr>
        <w:t xml:space="preserve"> М.Ф., ведущим ветврачом</w:t>
      </w:r>
      <w:r>
        <w:t>_______</w:t>
      </w:r>
      <w:r w:rsidRPr="00EF3188">
        <w:t>_</w:t>
      </w:r>
    </w:p>
    <w:p w:rsidR="00C22453" w:rsidRPr="00DF6A3B" w:rsidRDefault="00C22453" w:rsidP="00C22453">
      <w:pPr>
        <w:pStyle w:val="undline"/>
        <w:spacing w:before="0" w:after="0"/>
        <w:ind w:firstLine="4111"/>
      </w:pPr>
      <w:proofErr w:type="gramStart"/>
      <w:r w:rsidRPr="00DF6A3B">
        <w:t>(Ф.И.О., должность представителя (представителей)</w:t>
      </w:r>
      <w:proofErr w:type="gramEnd"/>
    </w:p>
    <w:p w:rsidR="00C22453" w:rsidRPr="00CE6B16" w:rsidRDefault="00C22453" w:rsidP="00C22453">
      <w:pPr>
        <w:pStyle w:val="newncpi0"/>
        <w:spacing w:before="0" w:after="0"/>
      </w:pPr>
      <w:r w:rsidRPr="00CE6B16">
        <w:rPr>
          <w:highlight w:val="yellow"/>
          <w:u w:val="single"/>
        </w:rPr>
        <w:t>ГЛПУ  «</w:t>
      </w:r>
      <w:proofErr w:type="spellStart"/>
      <w:r w:rsidRPr="00CE6B16">
        <w:rPr>
          <w:highlight w:val="yellow"/>
          <w:u w:val="single"/>
        </w:rPr>
        <w:t>Бешенковичская</w:t>
      </w:r>
      <w:proofErr w:type="spellEnd"/>
      <w:r w:rsidRPr="00CE6B16">
        <w:rPr>
          <w:highlight w:val="yellow"/>
          <w:u w:val="single"/>
        </w:rPr>
        <w:t xml:space="preserve"> райветстанция»</w:t>
      </w:r>
      <w:r w:rsidRPr="00DF6A3B">
        <w:t>_________</w:t>
      </w:r>
      <w:r>
        <w:t>_____________________</w:t>
      </w:r>
      <w:r w:rsidRPr="00E57392">
        <w:t>______</w:t>
      </w:r>
      <w:r>
        <w:t>_____</w:t>
      </w:r>
    </w:p>
    <w:p w:rsidR="00C22453" w:rsidRPr="00DF6A3B" w:rsidRDefault="00C22453" w:rsidP="00C22453">
      <w:pPr>
        <w:pStyle w:val="undline"/>
        <w:spacing w:before="0" w:after="0"/>
        <w:jc w:val="center"/>
      </w:pPr>
      <w:r w:rsidRPr="00DF6A3B">
        <w:t>подведомственной организации уполномоченного в области ветеринарии органа государства - члена</w:t>
      </w:r>
    </w:p>
    <w:p w:rsidR="00C22453" w:rsidRPr="00DF6A3B" w:rsidRDefault="00C22453" w:rsidP="00C22453">
      <w:pPr>
        <w:pStyle w:val="newncpi0"/>
        <w:spacing w:before="0" w:after="0"/>
      </w:pPr>
      <w:r w:rsidRPr="00DF6A3B">
        <w:t>______________________________________________</w:t>
      </w:r>
      <w:r>
        <w:t>_______________________________</w:t>
      </w:r>
    </w:p>
    <w:p w:rsidR="00C22453" w:rsidRPr="00DF6A3B" w:rsidRDefault="00C22453" w:rsidP="00C22453">
      <w:pPr>
        <w:pStyle w:val="undline"/>
        <w:spacing w:before="0" w:after="0"/>
        <w:jc w:val="center"/>
      </w:pPr>
      <w:r w:rsidRPr="00DF6A3B">
        <w:t>Евразийского экономического союза, осуществляющего отбор проб (образцов)</w:t>
      </w:r>
    </w:p>
    <w:p w:rsidR="00C22453" w:rsidRPr="00DF6A3B" w:rsidRDefault="00C22453" w:rsidP="00C22453">
      <w:pPr>
        <w:pStyle w:val="newncpi0"/>
        <w:spacing w:before="0" w:after="0"/>
      </w:pPr>
      <w:r w:rsidRPr="00DF6A3B">
        <w:t xml:space="preserve">в присутствии </w:t>
      </w:r>
      <w:r>
        <w:t xml:space="preserve">   </w:t>
      </w:r>
      <w:r>
        <w:rPr>
          <w:highlight w:val="yellow"/>
          <w:u w:val="single"/>
        </w:rPr>
        <w:t xml:space="preserve">егеря  Иванова И.И. </w:t>
      </w:r>
      <w:r w:rsidRPr="00CE6B16">
        <w:rPr>
          <w:highlight w:val="yellow"/>
          <w:u w:val="single"/>
        </w:rPr>
        <w:t xml:space="preserve"> </w:t>
      </w:r>
      <w:proofErr w:type="spellStart"/>
      <w:r w:rsidRPr="00CE6B16">
        <w:rPr>
          <w:highlight w:val="yellow"/>
          <w:u w:val="single"/>
        </w:rPr>
        <w:t>Бешенковичская</w:t>
      </w:r>
      <w:proofErr w:type="spellEnd"/>
      <w:r w:rsidRPr="00CE6B16">
        <w:rPr>
          <w:highlight w:val="yellow"/>
          <w:u w:val="single"/>
        </w:rPr>
        <w:t xml:space="preserve"> РОС РГОО БООР</w:t>
      </w:r>
      <w:r>
        <w:t>______________</w:t>
      </w:r>
    </w:p>
    <w:p w:rsidR="00C22453" w:rsidRPr="00DF6A3B" w:rsidRDefault="00C22453" w:rsidP="00C22453">
      <w:pPr>
        <w:pStyle w:val="undline"/>
        <w:spacing w:before="0" w:after="0"/>
        <w:ind w:firstLine="2552"/>
      </w:pPr>
      <w:r w:rsidRPr="00DF6A3B">
        <w:t>(должность, Ф.И.О. владельца животного или его представителя)</w:t>
      </w:r>
    </w:p>
    <w:p w:rsidR="00C22453" w:rsidRPr="00DF6A3B" w:rsidRDefault="00C22453" w:rsidP="00C22453">
      <w:pPr>
        <w:pStyle w:val="newncpi0"/>
        <w:spacing w:before="0" w:after="0"/>
      </w:pPr>
      <w:r w:rsidRPr="00DF6A3B">
        <w:t>______________________________________________</w:t>
      </w:r>
      <w:r>
        <w:t>_______________________________</w:t>
      </w:r>
    </w:p>
    <w:p w:rsidR="00C22453" w:rsidRPr="00DF6A3B" w:rsidRDefault="00C22453" w:rsidP="00C22453">
      <w:pPr>
        <w:pStyle w:val="newncpi"/>
        <w:spacing w:before="0" w:after="0"/>
      </w:pPr>
      <w:r w:rsidRPr="00DF6A3B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545"/>
        <w:gridCol w:w="1699"/>
        <w:gridCol w:w="1103"/>
        <w:gridCol w:w="3020"/>
      </w:tblGrid>
      <w:tr w:rsidR="00C22453" w:rsidRPr="00DF6A3B" w:rsidTr="00A14A4A">
        <w:trPr>
          <w:trHeight w:val="24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table10"/>
            </w:pPr>
            <w:r w:rsidRPr="00DF6A3B">
              <w:t>Вид животного</w:t>
            </w:r>
          </w:p>
        </w:tc>
        <w:tc>
          <w:tcPr>
            <w:tcW w:w="310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table10"/>
            </w:pPr>
            <w:r w:rsidRPr="00DF6A3B">
              <w:t> </w:t>
            </w:r>
            <w:r w:rsidRPr="00CE6B16">
              <w:rPr>
                <w:highlight w:val="yellow"/>
              </w:rPr>
              <w:t>Дикий кабан</w:t>
            </w:r>
          </w:p>
        </w:tc>
      </w:tr>
      <w:tr w:rsidR="00C22453" w:rsidRPr="00DF6A3B" w:rsidTr="00A14A4A">
        <w:trPr>
          <w:trHeight w:val="24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table10"/>
            </w:pPr>
            <w:r w:rsidRPr="00DF6A3B">
              <w:t xml:space="preserve">Наименование материала: </w:t>
            </w:r>
          </w:p>
        </w:tc>
        <w:tc>
          <w:tcPr>
            <w:tcW w:w="14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table10"/>
            </w:pPr>
            <w:r w:rsidRPr="00DF6A3B">
              <w:t>Количество проб (образцов)</w:t>
            </w:r>
          </w:p>
        </w:tc>
        <w:tc>
          <w:tcPr>
            <w:tcW w:w="1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table10"/>
            </w:pPr>
            <w:r w:rsidRPr="00DF6A3B">
              <w:t>Объем проб (образцов)</w:t>
            </w:r>
          </w:p>
        </w:tc>
      </w:tr>
      <w:tr w:rsidR="00C22453" w:rsidRPr="00DF6A3B" w:rsidTr="00A14A4A">
        <w:trPr>
          <w:trHeight w:val="24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table10"/>
            </w:pPr>
            <w:r w:rsidRPr="00DF6A3B">
              <w:t>патматериал</w:t>
            </w:r>
          </w:p>
        </w:tc>
        <w:tc>
          <w:tcPr>
            <w:tcW w:w="14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table10"/>
              <w:jc w:val="center"/>
            </w:pPr>
          </w:p>
        </w:tc>
        <w:tc>
          <w:tcPr>
            <w:tcW w:w="1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table10"/>
              <w:jc w:val="center"/>
            </w:pPr>
          </w:p>
        </w:tc>
      </w:tr>
      <w:tr w:rsidR="00C22453" w:rsidRPr="00DF6A3B" w:rsidTr="00A14A4A">
        <w:trPr>
          <w:trHeight w:val="24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table10"/>
            </w:pPr>
            <w:r w:rsidRPr="00DF6A3B">
              <w:t>биоматериал</w:t>
            </w:r>
          </w:p>
        </w:tc>
        <w:tc>
          <w:tcPr>
            <w:tcW w:w="14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table10"/>
              <w:jc w:val="center"/>
            </w:pPr>
            <w:r w:rsidRPr="00CE6B16">
              <w:rPr>
                <w:highlight w:val="yellow"/>
              </w:rPr>
              <w:t>1</w:t>
            </w:r>
          </w:p>
        </w:tc>
        <w:tc>
          <w:tcPr>
            <w:tcW w:w="1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table10"/>
              <w:jc w:val="center"/>
            </w:pPr>
            <w:r w:rsidRPr="00CE6B16">
              <w:rPr>
                <w:highlight w:val="yellow"/>
              </w:rPr>
              <w:t>0,05 кг</w:t>
            </w:r>
          </w:p>
        </w:tc>
      </w:tr>
      <w:tr w:rsidR="00C22453" w:rsidRPr="00DF6A3B" w:rsidTr="00A14A4A">
        <w:trPr>
          <w:trHeight w:val="24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table10"/>
            </w:pPr>
            <w:r w:rsidRPr="00DF6A3B">
              <w:t>кровь</w:t>
            </w:r>
          </w:p>
        </w:tc>
        <w:tc>
          <w:tcPr>
            <w:tcW w:w="14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table10"/>
            </w:pPr>
            <w:r w:rsidRPr="00DF6A3B">
              <w:t> </w:t>
            </w:r>
          </w:p>
        </w:tc>
        <w:tc>
          <w:tcPr>
            <w:tcW w:w="1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table10"/>
            </w:pPr>
            <w:r w:rsidRPr="00DF6A3B">
              <w:t> </w:t>
            </w:r>
          </w:p>
        </w:tc>
      </w:tr>
      <w:tr w:rsidR="00C22453" w:rsidRPr="00DF6A3B" w:rsidTr="00A14A4A">
        <w:trPr>
          <w:trHeight w:val="24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table10"/>
            </w:pPr>
            <w:r w:rsidRPr="00DF6A3B">
              <w:t>сыворотка крови</w:t>
            </w:r>
          </w:p>
        </w:tc>
        <w:tc>
          <w:tcPr>
            <w:tcW w:w="14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table10"/>
              <w:jc w:val="center"/>
            </w:pPr>
            <w:r w:rsidRPr="00CE6B16">
              <w:rPr>
                <w:highlight w:val="yellow"/>
              </w:rPr>
              <w:t>1</w:t>
            </w:r>
          </w:p>
        </w:tc>
        <w:tc>
          <w:tcPr>
            <w:tcW w:w="1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table10"/>
              <w:jc w:val="center"/>
            </w:pPr>
            <w:r w:rsidRPr="00CE6B16">
              <w:rPr>
                <w:highlight w:val="yellow"/>
              </w:rPr>
              <w:t>1 мл</w:t>
            </w:r>
          </w:p>
        </w:tc>
      </w:tr>
      <w:tr w:rsidR="00C22453" w:rsidRPr="00DF6A3B" w:rsidTr="00A14A4A">
        <w:trPr>
          <w:trHeight w:val="24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table10"/>
            </w:pPr>
            <w:r w:rsidRPr="00DF6A3B">
              <w:t>моча</w:t>
            </w:r>
          </w:p>
        </w:tc>
        <w:tc>
          <w:tcPr>
            <w:tcW w:w="14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table10"/>
            </w:pPr>
            <w:r w:rsidRPr="00DF6A3B">
              <w:t> </w:t>
            </w:r>
          </w:p>
        </w:tc>
        <w:tc>
          <w:tcPr>
            <w:tcW w:w="1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table10"/>
            </w:pPr>
            <w:r w:rsidRPr="00DF6A3B">
              <w:t> </w:t>
            </w:r>
          </w:p>
        </w:tc>
      </w:tr>
      <w:tr w:rsidR="00C22453" w:rsidRPr="00DF6A3B" w:rsidTr="00A14A4A">
        <w:trPr>
          <w:trHeight w:val="24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table10"/>
            </w:pPr>
            <w:r w:rsidRPr="00DF6A3B">
              <w:t>фекалии</w:t>
            </w:r>
          </w:p>
        </w:tc>
        <w:tc>
          <w:tcPr>
            <w:tcW w:w="14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table10"/>
            </w:pPr>
            <w:r w:rsidRPr="00DF6A3B">
              <w:t> </w:t>
            </w:r>
          </w:p>
        </w:tc>
        <w:tc>
          <w:tcPr>
            <w:tcW w:w="1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table10"/>
            </w:pPr>
            <w:r w:rsidRPr="00DF6A3B">
              <w:t> </w:t>
            </w:r>
          </w:p>
        </w:tc>
      </w:tr>
      <w:tr w:rsidR="00C22453" w:rsidRPr="00DF6A3B" w:rsidTr="00A14A4A">
        <w:trPr>
          <w:trHeight w:val="24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table10"/>
            </w:pPr>
            <w:r w:rsidRPr="00DF6A3B">
              <w:t>прочий материал</w:t>
            </w:r>
          </w:p>
        </w:tc>
        <w:tc>
          <w:tcPr>
            <w:tcW w:w="14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table10"/>
            </w:pPr>
            <w:r w:rsidRPr="00DF6A3B">
              <w:t> </w:t>
            </w:r>
          </w:p>
        </w:tc>
        <w:tc>
          <w:tcPr>
            <w:tcW w:w="1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table10"/>
            </w:pPr>
            <w:r w:rsidRPr="00DF6A3B">
              <w:t> </w:t>
            </w:r>
          </w:p>
        </w:tc>
      </w:tr>
      <w:tr w:rsidR="00C22453" w:rsidRPr="00DF6A3B" w:rsidTr="00A14A4A">
        <w:trPr>
          <w:trHeight w:val="24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table10"/>
            </w:pPr>
            <w:r w:rsidRPr="00DF6A3B">
              <w:t>Дата и время отбора проб (образцов)</w:t>
            </w:r>
          </w:p>
        </w:tc>
        <w:tc>
          <w:tcPr>
            <w:tcW w:w="310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table10"/>
              <w:jc w:val="center"/>
            </w:pPr>
            <w:r w:rsidRPr="00CE6B16">
              <w:rPr>
                <w:highlight w:val="yellow"/>
              </w:rPr>
              <w:t>09.10.2018</w:t>
            </w:r>
          </w:p>
        </w:tc>
      </w:tr>
      <w:tr w:rsidR="00C22453" w:rsidRPr="00DF6A3B" w:rsidTr="00A14A4A">
        <w:trPr>
          <w:trHeight w:val="24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table10"/>
            </w:pPr>
            <w:r w:rsidRPr="00DF6A3B">
              <w:t>Предполагаемая болезнь</w:t>
            </w:r>
          </w:p>
        </w:tc>
        <w:tc>
          <w:tcPr>
            <w:tcW w:w="310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table10"/>
              <w:jc w:val="center"/>
            </w:pPr>
            <w:r w:rsidRPr="0049793B">
              <w:rPr>
                <w:highlight w:val="yellow"/>
              </w:rPr>
              <w:t>АЧС</w:t>
            </w:r>
          </w:p>
        </w:tc>
      </w:tr>
      <w:tr w:rsidR="00C22453" w:rsidRPr="00DF6A3B" w:rsidTr="00A14A4A">
        <w:trPr>
          <w:trHeight w:val="24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table10"/>
            </w:pPr>
            <w:r w:rsidRPr="00DF6A3B">
              <w:t xml:space="preserve">Виды необходимых исследований: </w:t>
            </w:r>
          </w:p>
        </w:tc>
        <w:tc>
          <w:tcPr>
            <w:tcW w:w="9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table10"/>
            </w:pPr>
            <w:r w:rsidRPr="00DF6A3B">
              <w:t>да</w:t>
            </w:r>
            <w:proofErr w:type="gramStart"/>
            <w:r w:rsidRPr="00DF6A3B">
              <w:t xml:space="preserve"> (+)</w:t>
            </w:r>
            <w:r w:rsidRPr="00DF6A3B">
              <w:br/>
            </w:r>
            <w:proofErr w:type="gramEnd"/>
            <w:r w:rsidRPr="00DF6A3B">
              <w:t>нет (-)</w:t>
            </w:r>
          </w:p>
        </w:tc>
        <w:tc>
          <w:tcPr>
            <w:tcW w:w="22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table10"/>
            </w:pPr>
            <w:r w:rsidRPr="00DF6A3B">
              <w:t>Указать показатель или возбудитель инфекционной болезни</w:t>
            </w:r>
          </w:p>
        </w:tc>
      </w:tr>
      <w:tr w:rsidR="00C22453" w:rsidRPr="00DF6A3B" w:rsidTr="00A14A4A">
        <w:trPr>
          <w:trHeight w:val="24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table10"/>
            </w:pPr>
            <w:r w:rsidRPr="00DF6A3B">
              <w:t>патоморфологические</w:t>
            </w:r>
          </w:p>
        </w:tc>
        <w:tc>
          <w:tcPr>
            <w:tcW w:w="9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F701C0" w:rsidRDefault="00F701C0" w:rsidP="00F701C0">
            <w:pPr>
              <w:pStyle w:val="table10"/>
              <w:jc w:val="center"/>
              <w:rPr>
                <w:highlight w:val="yellow"/>
              </w:rPr>
            </w:pPr>
            <w:r w:rsidRPr="00F701C0">
              <w:rPr>
                <w:highlight w:val="yellow"/>
              </w:rPr>
              <w:t>-</w:t>
            </w:r>
          </w:p>
        </w:tc>
        <w:tc>
          <w:tcPr>
            <w:tcW w:w="22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table10"/>
            </w:pPr>
            <w:r w:rsidRPr="00DF6A3B">
              <w:t> </w:t>
            </w:r>
          </w:p>
        </w:tc>
      </w:tr>
      <w:tr w:rsidR="00C22453" w:rsidRPr="00DF6A3B" w:rsidTr="00A14A4A">
        <w:trPr>
          <w:trHeight w:val="24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table10"/>
            </w:pPr>
            <w:r w:rsidRPr="00DF6A3B">
              <w:t>химико-токсикологические</w:t>
            </w:r>
          </w:p>
        </w:tc>
        <w:tc>
          <w:tcPr>
            <w:tcW w:w="9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F701C0" w:rsidRDefault="00F701C0" w:rsidP="00F701C0">
            <w:pPr>
              <w:pStyle w:val="table10"/>
              <w:jc w:val="center"/>
              <w:rPr>
                <w:highlight w:val="yellow"/>
              </w:rPr>
            </w:pPr>
            <w:r w:rsidRPr="00F701C0">
              <w:rPr>
                <w:highlight w:val="yellow"/>
              </w:rPr>
              <w:t>-</w:t>
            </w:r>
          </w:p>
        </w:tc>
        <w:tc>
          <w:tcPr>
            <w:tcW w:w="22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table10"/>
            </w:pPr>
            <w:r w:rsidRPr="00DF6A3B">
              <w:t> </w:t>
            </w:r>
          </w:p>
        </w:tc>
      </w:tr>
      <w:tr w:rsidR="00C22453" w:rsidRPr="00DF6A3B" w:rsidTr="00A14A4A">
        <w:trPr>
          <w:trHeight w:val="24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table10"/>
            </w:pPr>
            <w:r w:rsidRPr="00DF6A3B">
              <w:t>бактериологические</w:t>
            </w:r>
          </w:p>
        </w:tc>
        <w:tc>
          <w:tcPr>
            <w:tcW w:w="9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F701C0" w:rsidRDefault="00F701C0" w:rsidP="00F701C0">
            <w:pPr>
              <w:pStyle w:val="table10"/>
              <w:jc w:val="center"/>
              <w:rPr>
                <w:highlight w:val="yellow"/>
              </w:rPr>
            </w:pPr>
            <w:r w:rsidRPr="00F701C0">
              <w:rPr>
                <w:highlight w:val="yellow"/>
              </w:rPr>
              <w:t>-</w:t>
            </w:r>
          </w:p>
        </w:tc>
        <w:tc>
          <w:tcPr>
            <w:tcW w:w="22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table10"/>
            </w:pPr>
            <w:r w:rsidRPr="00DF6A3B">
              <w:t> </w:t>
            </w:r>
          </w:p>
        </w:tc>
      </w:tr>
      <w:tr w:rsidR="00C22453" w:rsidRPr="00DF6A3B" w:rsidTr="00A14A4A">
        <w:trPr>
          <w:trHeight w:val="24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table10"/>
            </w:pPr>
            <w:r w:rsidRPr="00DF6A3B">
              <w:t>микологические</w:t>
            </w:r>
          </w:p>
        </w:tc>
        <w:tc>
          <w:tcPr>
            <w:tcW w:w="9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F701C0" w:rsidRDefault="00F701C0" w:rsidP="00F701C0">
            <w:pPr>
              <w:pStyle w:val="table10"/>
              <w:jc w:val="center"/>
              <w:rPr>
                <w:highlight w:val="yellow"/>
              </w:rPr>
            </w:pPr>
            <w:r w:rsidRPr="00F701C0">
              <w:rPr>
                <w:highlight w:val="yellow"/>
              </w:rPr>
              <w:t>-</w:t>
            </w:r>
          </w:p>
        </w:tc>
        <w:tc>
          <w:tcPr>
            <w:tcW w:w="22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table10"/>
            </w:pPr>
            <w:r w:rsidRPr="00DF6A3B">
              <w:t> </w:t>
            </w:r>
          </w:p>
        </w:tc>
      </w:tr>
      <w:tr w:rsidR="00C22453" w:rsidRPr="00DF6A3B" w:rsidTr="00A14A4A">
        <w:trPr>
          <w:trHeight w:val="24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table10"/>
            </w:pPr>
            <w:r w:rsidRPr="00DF6A3B">
              <w:t>вирусологические</w:t>
            </w:r>
          </w:p>
        </w:tc>
        <w:tc>
          <w:tcPr>
            <w:tcW w:w="9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F701C0" w:rsidRDefault="00F701C0" w:rsidP="00F701C0">
            <w:pPr>
              <w:pStyle w:val="table10"/>
              <w:jc w:val="center"/>
              <w:rPr>
                <w:highlight w:val="yellow"/>
              </w:rPr>
            </w:pPr>
            <w:r w:rsidRPr="00F701C0">
              <w:rPr>
                <w:highlight w:val="yellow"/>
              </w:rPr>
              <w:t>-</w:t>
            </w:r>
          </w:p>
        </w:tc>
        <w:tc>
          <w:tcPr>
            <w:tcW w:w="22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table10"/>
            </w:pPr>
            <w:r w:rsidRPr="00DF6A3B">
              <w:t> </w:t>
            </w:r>
          </w:p>
        </w:tc>
      </w:tr>
      <w:tr w:rsidR="00C22453" w:rsidRPr="00DF6A3B" w:rsidTr="00A14A4A">
        <w:trPr>
          <w:trHeight w:val="24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table10"/>
            </w:pPr>
            <w:proofErr w:type="spellStart"/>
            <w:r w:rsidRPr="00DF6A3B">
              <w:t>паразитологические</w:t>
            </w:r>
            <w:proofErr w:type="spellEnd"/>
          </w:p>
        </w:tc>
        <w:tc>
          <w:tcPr>
            <w:tcW w:w="9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F701C0" w:rsidRDefault="00F701C0" w:rsidP="00F701C0">
            <w:pPr>
              <w:pStyle w:val="table10"/>
              <w:jc w:val="center"/>
              <w:rPr>
                <w:highlight w:val="yellow"/>
              </w:rPr>
            </w:pPr>
            <w:r w:rsidRPr="00F701C0">
              <w:rPr>
                <w:highlight w:val="yellow"/>
              </w:rPr>
              <w:t>-</w:t>
            </w:r>
          </w:p>
        </w:tc>
        <w:tc>
          <w:tcPr>
            <w:tcW w:w="22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table10"/>
            </w:pPr>
            <w:r w:rsidRPr="00DF6A3B">
              <w:t> </w:t>
            </w:r>
          </w:p>
        </w:tc>
      </w:tr>
      <w:tr w:rsidR="00C22453" w:rsidRPr="00DF6A3B" w:rsidTr="00A14A4A">
        <w:trPr>
          <w:trHeight w:val="24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table10"/>
            </w:pPr>
            <w:r w:rsidRPr="00DF6A3B">
              <w:t>серологические</w:t>
            </w:r>
          </w:p>
        </w:tc>
        <w:tc>
          <w:tcPr>
            <w:tcW w:w="9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table10"/>
              <w:jc w:val="center"/>
            </w:pPr>
            <w:r w:rsidRPr="00CE6B16">
              <w:rPr>
                <w:highlight w:val="yellow"/>
              </w:rPr>
              <w:t>+</w:t>
            </w:r>
          </w:p>
        </w:tc>
        <w:tc>
          <w:tcPr>
            <w:tcW w:w="22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table10"/>
              <w:jc w:val="center"/>
            </w:pPr>
            <w:r w:rsidRPr="00CE6B16">
              <w:rPr>
                <w:highlight w:val="yellow"/>
              </w:rPr>
              <w:t>Наличие антител к АЧС</w:t>
            </w:r>
          </w:p>
        </w:tc>
      </w:tr>
      <w:tr w:rsidR="00C22453" w:rsidRPr="00DF6A3B" w:rsidTr="00A14A4A">
        <w:trPr>
          <w:trHeight w:val="24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table10"/>
            </w:pPr>
            <w:r w:rsidRPr="00DF6A3B">
              <w:t>молекулярно-биологические</w:t>
            </w:r>
          </w:p>
        </w:tc>
        <w:tc>
          <w:tcPr>
            <w:tcW w:w="9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table10"/>
              <w:jc w:val="center"/>
            </w:pPr>
            <w:r w:rsidRPr="00CE6B16">
              <w:rPr>
                <w:highlight w:val="yellow"/>
              </w:rPr>
              <w:t>+</w:t>
            </w:r>
          </w:p>
        </w:tc>
        <w:tc>
          <w:tcPr>
            <w:tcW w:w="22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table10"/>
              <w:jc w:val="center"/>
            </w:pPr>
            <w:r w:rsidRPr="00CE6B16">
              <w:rPr>
                <w:highlight w:val="yellow"/>
              </w:rPr>
              <w:t>Наличие генетического материала АЧС</w:t>
            </w:r>
          </w:p>
        </w:tc>
      </w:tr>
      <w:tr w:rsidR="00C22453" w:rsidRPr="00DF6A3B" w:rsidTr="00A14A4A">
        <w:trPr>
          <w:trHeight w:val="24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table10"/>
            </w:pPr>
            <w:r w:rsidRPr="00DF6A3B">
              <w:t>Дополнительные сведения</w:t>
            </w:r>
          </w:p>
        </w:tc>
        <w:tc>
          <w:tcPr>
            <w:tcW w:w="310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table10"/>
            </w:pPr>
            <w:r w:rsidRPr="00DF6A3B">
              <w:t> </w:t>
            </w:r>
            <w:r>
              <w:rPr>
                <w:highlight w:val="yellow"/>
              </w:rPr>
              <w:t>Добыто</w:t>
            </w:r>
            <w:r w:rsidRPr="00CE6B16">
              <w:rPr>
                <w:highlight w:val="yellow"/>
              </w:rPr>
              <w:t xml:space="preserve"> или падеж</w:t>
            </w:r>
          </w:p>
        </w:tc>
      </w:tr>
    </w:tbl>
    <w:p w:rsidR="00C22453" w:rsidRPr="00DF6A3B" w:rsidRDefault="00C22453" w:rsidP="00C22453">
      <w:pPr>
        <w:pStyle w:val="newncpi"/>
        <w:spacing w:before="0" w:after="0"/>
        <w:ind w:firstLine="0"/>
      </w:pPr>
      <w:r>
        <w:t xml:space="preserve">         </w:t>
      </w:r>
      <w:r w:rsidRPr="00DF6A3B">
        <w:t>Пробы пронумерованы и опломбированы (опечатаны).</w:t>
      </w:r>
    </w:p>
    <w:p w:rsidR="00C22453" w:rsidRPr="00DF6A3B" w:rsidRDefault="00C22453" w:rsidP="00C22453">
      <w:pPr>
        <w:pStyle w:val="newncpi"/>
        <w:spacing w:before="0" w:after="0"/>
      </w:pPr>
      <w:r w:rsidRPr="00DF6A3B">
        <w:t xml:space="preserve">Направляются в </w:t>
      </w:r>
      <w:r>
        <w:t xml:space="preserve">   </w:t>
      </w:r>
      <w:r w:rsidRPr="00CE6B16">
        <w:rPr>
          <w:highlight w:val="yellow"/>
          <w:u w:val="single"/>
        </w:rPr>
        <w:t>ЛДУ «Витебская облветлаборатория»</w:t>
      </w:r>
      <w:r>
        <w:rPr>
          <w:u w:val="single"/>
        </w:rPr>
        <w:t>_________________________</w:t>
      </w:r>
    </w:p>
    <w:p w:rsidR="00C22453" w:rsidRPr="00DF6A3B" w:rsidRDefault="00C22453" w:rsidP="00C22453">
      <w:pPr>
        <w:pStyle w:val="undline"/>
        <w:spacing w:before="0" w:after="0"/>
        <w:ind w:firstLine="2977"/>
      </w:pPr>
      <w:proofErr w:type="gramStart"/>
      <w:r w:rsidRPr="00DF6A3B">
        <w:t>(наименование подведомственной организации уполномоченного</w:t>
      </w:r>
      <w:proofErr w:type="gramEnd"/>
    </w:p>
    <w:p w:rsidR="00C22453" w:rsidRPr="00DF6A3B" w:rsidRDefault="00C22453" w:rsidP="00C22453">
      <w:pPr>
        <w:pStyle w:val="newncpi0"/>
        <w:spacing w:before="0" w:after="0"/>
      </w:pPr>
      <w:r w:rsidRPr="00DF6A3B">
        <w:t>______________________________________________</w:t>
      </w:r>
      <w:r>
        <w:t>_______________________________</w:t>
      </w:r>
    </w:p>
    <w:p w:rsidR="00C22453" w:rsidRPr="00DF6A3B" w:rsidRDefault="00C22453" w:rsidP="00C22453">
      <w:pPr>
        <w:pStyle w:val="undline"/>
        <w:spacing w:before="0" w:after="0"/>
        <w:jc w:val="center"/>
      </w:pPr>
      <w:r w:rsidRPr="00DF6A3B">
        <w:t>в области ветеринарии органа государства - члена Евразийского экономического союза)</w:t>
      </w:r>
    </w:p>
    <w:p w:rsidR="00C22453" w:rsidRDefault="00C22453" w:rsidP="00C22453">
      <w:pPr>
        <w:pStyle w:val="newncpi"/>
        <w:spacing w:before="0" w:after="0"/>
      </w:pPr>
    </w:p>
    <w:p w:rsidR="00C22453" w:rsidRPr="00DF6A3B" w:rsidRDefault="00C22453" w:rsidP="00C22453">
      <w:pPr>
        <w:pStyle w:val="newncpi"/>
        <w:spacing w:before="0" w:after="0"/>
      </w:pPr>
      <w:r w:rsidRPr="00DF6A3B">
        <w:t xml:space="preserve">Дата отбора проб (образцов) </w:t>
      </w:r>
      <w:r>
        <w:t xml:space="preserve">        </w:t>
      </w:r>
      <w:r w:rsidRPr="00CE6B16">
        <w:rPr>
          <w:highlight w:val="yellow"/>
          <w:u w:val="single"/>
        </w:rPr>
        <w:t>09.10.2018</w:t>
      </w:r>
    </w:p>
    <w:p w:rsidR="00C22453" w:rsidRPr="00DF6A3B" w:rsidRDefault="00C22453" w:rsidP="00C22453">
      <w:pPr>
        <w:pStyle w:val="newncpi"/>
        <w:spacing w:before="0" w:after="0"/>
      </w:pPr>
      <w:r w:rsidRPr="00DF6A3B">
        <w:t xml:space="preserve">Дата отправки проб (образцов) </w:t>
      </w:r>
      <w:r>
        <w:t xml:space="preserve">    </w:t>
      </w:r>
      <w:r w:rsidRPr="00CE6B16">
        <w:rPr>
          <w:highlight w:val="yellow"/>
          <w:u w:val="single"/>
        </w:rPr>
        <w:t>10.10.2018</w:t>
      </w:r>
    </w:p>
    <w:p w:rsidR="00C22453" w:rsidRDefault="00C22453" w:rsidP="00C22453">
      <w:pPr>
        <w:pStyle w:val="newncpi"/>
        <w:spacing w:before="0" w:after="0"/>
        <w:rPr>
          <w:u w:val="single"/>
        </w:rPr>
      </w:pPr>
      <w:r w:rsidRPr="00DF6A3B">
        <w:t>Условия хранения и условия доставки проб (образцов</w:t>
      </w:r>
      <w:r>
        <w:t>)</w:t>
      </w:r>
      <w:r w:rsidRPr="00B15CEA">
        <w:t>____</w:t>
      </w:r>
      <w:r w:rsidRPr="00CE6B16">
        <w:rPr>
          <w:highlight w:val="yellow"/>
          <w:u w:val="single"/>
        </w:rPr>
        <w:t>хранение +2-8</w:t>
      </w:r>
      <w:proofErr w:type="gramStart"/>
      <w:r w:rsidRPr="00CE6B16">
        <w:rPr>
          <w:highlight w:val="yellow"/>
          <w:u w:val="single"/>
        </w:rPr>
        <w:t>ºС</w:t>
      </w:r>
      <w:proofErr w:type="gramEnd"/>
      <w:r w:rsidRPr="00CE6B16">
        <w:rPr>
          <w:highlight w:val="yellow"/>
          <w:u w:val="single"/>
        </w:rPr>
        <w:t xml:space="preserve"> в холодильной камере, транспортировка автотранспортом в </w:t>
      </w:r>
      <w:proofErr w:type="spellStart"/>
      <w:r w:rsidRPr="00CE6B16">
        <w:rPr>
          <w:highlight w:val="yellow"/>
          <w:u w:val="single"/>
        </w:rPr>
        <w:t>терм</w:t>
      </w:r>
      <w:r>
        <w:rPr>
          <w:highlight w:val="yellow"/>
          <w:u w:val="single"/>
        </w:rPr>
        <w:t>оконтейнере</w:t>
      </w:r>
      <w:proofErr w:type="spellEnd"/>
      <w:r>
        <w:rPr>
          <w:highlight w:val="yellow"/>
          <w:u w:val="single"/>
        </w:rPr>
        <w:t xml:space="preserve"> с </w:t>
      </w:r>
      <w:proofErr w:type="spellStart"/>
      <w:r>
        <w:rPr>
          <w:highlight w:val="yellow"/>
          <w:u w:val="single"/>
        </w:rPr>
        <w:t>хладоэлементами</w:t>
      </w:r>
      <w:proofErr w:type="spellEnd"/>
      <w:r>
        <w:rPr>
          <w:highlight w:val="yellow"/>
          <w:u w:val="single"/>
        </w:rPr>
        <w:t xml:space="preserve"> +2-8</w:t>
      </w:r>
      <w:r w:rsidRPr="00CE6B16">
        <w:rPr>
          <w:highlight w:val="yellow"/>
          <w:u w:val="single"/>
        </w:rPr>
        <w:t>ºС</w:t>
      </w:r>
      <w:r w:rsidRPr="00B15CEA">
        <w:t>________________________________________________________</w:t>
      </w:r>
    </w:p>
    <w:p w:rsidR="00C22453" w:rsidRDefault="00C22453" w:rsidP="00C22453">
      <w:pPr>
        <w:pStyle w:val="newncpi"/>
        <w:spacing w:before="0" w:after="0"/>
      </w:pPr>
    </w:p>
    <w:p w:rsidR="00C22453" w:rsidRPr="00DF6A3B" w:rsidRDefault="00C22453" w:rsidP="00C22453">
      <w:pPr>
        <w:pStyle w:val="newncpi"/>
        <w:spacing w:before="0" w:after="0"/>
      </w:pPr>
      <w:r w:rsidRPr="00DF6A3B">
        <w:lastRenderedPageBreak/>
        <w:t>Представитель подведомственной организации уполномоченного в области ветеринарии органа государства - члена Евразийского экономического союза, осуществивший отбор проб (образцов)</w:t>
      </w:r>
    </w:p>
    <w:p w:rsidR="00C22453" w:rsidRPr="00DF6A3B" w:rsidRDefault="00C22453" w:rsidP="00C22453">
      <w:pPr>
        <w:pStyle w:val="newncpi"/>
        <w:spacing w:before="0" w:after="0"/>
      </w:pPr>
      <w:r w:rsidRPr="00DF6A3B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279"/>
        <w:gridCol w:w="1572"/>
        <w:gridCol w:w="282"/>
        <w:gridCol w:w="2985"/>
      </w:tblGrid>
      <w:tr w:rsidR="00C22453" w:rsidRPr="00DF6A3B" w:rsidTr="00A14A4A"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newncpi0"/>
              <w:spacing w:before="0" w:after="0"/>
              <w:jc w:val="left"/>
            </w:pPr>
            <w:r w:rsidRPr="00CE6B16">
              <w:rPr>
                <w:highlight w:val="yellow"/>
                <w:u w:val="single"/>
              </w:rPr>
              <w:t>Ведущий ветврач  ГЛПУ</w:t>
            </w:r>
            <w:r w:rsidRPr="00B15CEA">
              <w:rPr>
                <w:highlight w:val="yellow"/>
              </w:rPr>
              <w:t>_____________</w:t>
            </w:r>
            <w:r w:rsidRPr="00CE6B16">
              <w:rPr>
                <w:highlight w:val="yellow"/>
                <w:u w:val="single"/>
              </w:rPr>
              <w:t xml:space="preserve"> «</w:t>
            </w:r>
            <w:proofErr w:type="spellStart"/>
            <w:r w:rsidRPr="00CE6B16">
              <w:rPr>
                <w:highlight w:val="yellow"/>
                <w:u w:val="single"/>
              </w:rPr>
              <w:t>Бешенковичская</w:t>
            </w:r>
            <w:proofErr w:type="spellEnd"/>
            <w:r w:rsidRPr="00CE6B16">
              <w:rPr>
                <w:highlight w:val="yellow"/>
                <w:u w:val="single"/>
              </w:rPr>
              <w:t xml:space="preserve">  райветстанция»</w:t>
            </w:r>
            <w:r w:rsidRPr="00CE6B16">
              <w:rPr>
                <w:highlight w:val="yellow"/>
              </w:rPr>
              <w:t>_____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newncpi0"/>
              <w:spacing w:before="0" w:after="0"/>
            </w:pPr>
            <w:r w:rsidRPr="00DF6A3B"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newncpi0"/>
              <w:spacing w:before="0" w:after="0"/>
            </w:pPr>
            <w:r w:rsidRPr="00DF6A3B">
              <w:t>_____________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newncpi0"/>
              <w:spacing w:before="0" w:after="0"/>
            </w:pPr>
            <w:r w:rsidRPr="00DF6A3B">
              <w:t> 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newncpi0"/>
              <w:spacing w:before="0" w:after="0"/>
            </w:pPr>
            <w:r>
              <w:t xml:space="preserve">     </w:t>
            </w:r>
            <w:proofErr w:type="spellStart"/>
            <w:r w:rsidRPr="00CE6B16">
              <w:rPr>
                <w:highlight w:val="yellow"/>
                <w:u w:val="single"/>
              </w:rPr>
              <w:t>Авласенок</w:t>
            </w:r>
            <w:proofErr w:type="spellEnd"/>
            <w:r w:rsidRPr="00CE6B16">
              <w:rPr>
                <w:highlight w:val="yellow"/>
                <w:u w:val="single"/>
              </w:rPr>
              <w:t xml:space="preserve"> М.Ф.</w:t>
            </w:r>
            <w:r w:rsidRPr="00CE6B16">
              <w:rPr>
                <w:highlight w:val="yellow"/>
              </w:rPr>
              <w:t>________</w:t>
            </w:r>
          </w:p>
        </w:tc>
      </w:tr>
      <w:tr w:rsidR="00C22453" w:rsidRPr="00DF6A3B" w:rsidTr="00A14A4A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undline"/>
              <w:jc w:val="center"/>
            </w:pPr>
            <w:r w:rsidRPr="00DF6A3B">
              <w:t>(должность)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newncpi0"/>
              <w:jc w:val="center"/>
            </w:pPr>
            <w:r w:rsidRPr="00DF6A3B"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undline"/>
              <w:jc w:val="center"/>
            </w:pPr>
            <w:r w:rsidRPr="00DF6A3B">
              <w:t>(подпись)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newncpi0"/>
              <w:jc w:val="center"/>
            </w:pPr>
            <w:r w:rsidRPr="00DF6A3B">
              <w:t> 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undline"/>
              <w:jc w:val="center"/>
            </w:pPr>
            <w:r w:rsidRPr="00DF6A3B">
              <w:t>(Ф.И.О.)</w:t>
            </w:r>
          </w:p>
        </w:tc>
      </w:tr>
    </w:tbl>
    <w:p w:rsidR="00C22453" w:rsidRPr="00DF6A3B" w:rsidRDefault="00C22453" w:rsidP="00C22453">
      <w:pPr>
        <w:pStyle w:val="newncpi"/>
        <w:spacing w:before="0" w:after="0"/>
      </w:pPr>
      <w:r w:rsidRPr="00DF6A3B">
        <w:t> </w:t>
      </w:r>
    </w:p>
    <w:p w:rsidR="00C22453" w:rsidRPr="00DF6A3B" w:rsidRDefault="00C22453" w:rsidP="00C22453">
      <w:pPr>
        <w:pStyle w:val="newncpi"/>
        <w:spacing w:before="0" w:after="0"/>
      </w:pPr>
      <w:r w:rsidRPr="00DF6A3B">
        <w:t>Владелец животного или его представитель: __________________________________</w:t>
      </w:r>
    </w:p>
    <w:p w:rsidR="00C22453" w:rsidRPr="00DF6A3B" w:rsidRDefault="00C22453" w:rsidP="00C22453">
      <w:pPr>
        <w:pStyle w:val="undline"/>
        <w:spacing w:before="0" w:after="0"/>
        <w:ind w:firstLine="6662"/>
      </w:pPr>
      <w:r w:rsidRPr="00DF6A3B">
        <w:t>(подпись)</w:t>
      </w:r>
    </w:p>
    <w:p w:rsidR="00C22453" w:rsidRPr="00DF6A3B" w:rsidRDefault="00C22453" w:rsidP="00C22453">
      <w:pPr>
        <w:pStyle w:val="newncpi0"/>
        <w:spacing w:before="0" w:after="0"/>
      </w:pPr>
      <w:r w:rsidRPr="00DF6A3B">
        <w:t>____________________________</w:t>
      </w:r>
      <w:r w:rsidRPr="008F488D">
        <w:rPr>
          <w:u w:val="single"/>
        </w:rPr>
        <w:t xml:space="preserve"> </w:t>
      </w:r>
      <w:r>
        <w:rPr>
          <w:highlight w:val="yellow"/>
          <w:u w:val="single"/>
        </w:rPr>
        <w:t>Иванов И.И</w:t>
      </w:r>
      <w:r>
        <w:rPr>
          <w:u w:val="single"/>
        </w:rPr>
        <w:t>.</w:t>
      </w:r>
      <w:r w:rsidRPr="00DF6A3B">
        <w:t>_________________</w:t>
      </w:r>
      <w:r>
        <w:t>_____________________</w:t>
      </w:r>
    </w:p>
    <w:p w:rsidR="00C22453" w:rsidRPr="00DF6A3B" w:rsidRDefault="00C22453" w:rsidP="00C22453">
      <w:pPr>
        <w:pStyle w:val="undline"/>
        <w:spacing w:before="0" w:after="0"/>
        <w:jc w:val="center"/>
      </w:pPr>
      <w:r w:rsidRPr="00DF6A3B">
        <w:t>(Ф.И.О.)</w:t>
      </w:r>
    </w:p>
    <w:p w:rsidR="00C22453" w:rsidRPr="00DF6A3B" w:rsidRDefault="00C22453" w:rsidP="00C22453">
      <w:pPr>
        <w:pStyle w:val="newncpi"/>
        <w:spacing w:before="0" w:after="0"/>
      </w:pPr>
      <w:r w:rsidRPr="00DF6A3B">
        <w:t>Отметки о получении проб (образцов): _______________________________________</w:t>
      </w:r>
    </w:p>
    <w:p w:rsidR="00C22453" w:rsidRPr="00DF6A3B" w:rsidRDefault="00C22453" w:rsidP="00C22453">
      <w:pPr>
        <w:pStyle w:val="newncpi"/>
        <w:spacing w:before="0" w:after="0"/>
      </w:pPr>
      <w:r w:rsidRPr="00DF6A3B">
        <w:t>Пробы (образцы) принял: __________________________________________________</w:t>
      </w:r>
    </w:p>
    <w:p w:rsidR="00C22453" w:rsidRPr="00DF6A3B" w:rsidRDefault="00C22453" w:rsidP="00C22453">
      <w:pPr>
        <w:pStyle w:val="undline"/>
        <w:spacing w:before="0" w:after="0"/>
        <w:ind w:firstLine="4253"/>
      </w:pPr>
      <w:proofErr w:type="gramStart"/>
      <w:r w:rsidRPr="00DF6A3B">
        <w:t>(подпись, должность, Ф.И.О. специалиста</w:t>
      </w:r>
      <w:proofErr w:type="gramEnd"/>
    </w:p>
    <w:p w:rsidR="00C22453" w:rsidRPr="00DF6A3B" w:rsidRDefault="00C22453" w:rsidP="00C22453">
      <w:pPr>
        <w:pStyle w:val="newncpi0"/>
        <w:spacing w:before="0" w:after="0"/>
      </w:pPr>
      <w:r w:rsidRPr="00DF6A3B">
        <w:t>______________________________________________</w:t>
      </w:r>
      <w:r>
        <w:t>_______________________________</w:t>
      </w:r>
    </w:p>
    <w:p w:rsidR="00C22453" w:rsidRPr="00DF6A3B" w:rsidRDefault="00C22453" w:rsidP="00C22453">
      <w:pPr>
        <w:pStyle w:val="undline"/>
        <w:spacing w:before="0" w:after="0"/>
        <w:jc w:val="center"/>
      </w:pPr>
      <w:r w:rsidRPr="00DF6A3B">
        <w:t>подведомственной организации уполномоченного в области ветеринарии органа</w:t>
      </w:r>
    </w:p>
    <w:p w:rsidR="00C22453" w:rsidRPr="00DF6A3B" w:rsidRDefault="00C22453" w:rsidP="00C22453">
      <w:pPr>
        <w:pStyle w:val="newncpi0"/>
        <w:spacing w:before="0" w:after="0"/>
      </w:pPr>
      <w:r w:rsidRPr="00DF6A3B">
        <w:t>_________________________________________________________</w:t>
      </w:r>
      <w:r>
        <w:t>____________________</w:t>
      </w:r>
    </w:p>
    <w:p w:rsidR="00C22453" w:rsidRPr="00DF6A3B" w:rsidRDefault="00C22453" w:rsidP="00C22453">
      <w:pPr>
        <w:pStyle w:val="undline"/>
        <w:spacing w:before="0" w:after="0"/>
        <w:jc w:val="center"/>
      </w:pPr>
      <w:r w:rsidRPr="00DF6A3B">
        <w:t>государства - члена Евразийского экономического союза)</w:t>
      </w:r>
    </w:p>
    <w:p w:rsidR="00C22453" w:rsidRPr="00DF6A3B" w:rsidRDefault="00C22453" w:rsidP="00C22453">
      <w:pPr>
        <w:pStyle w:val="newncpi"/>
        <w:spacing w:before="0" w:after="0"/>
      </w:pPr>
      <w:r w:rsidRPr="00DF6A3B">
        <w:t> </w:t>
      </w:r>
    </w:p>
    <w:p w:rsidR="00C22453" w:rsidRDefault="00C22453" w:rsidP="00C22453">
      <w:pPr>
        <w:pStyle w:val="onestring"/>
        <w:spacing w:before="0" w:after="0"/>
        <w:jc w:val="left"/>
      </w:pPr>
    </w:p>
    <w:p w:rsidR="00C22453" w:rsidRDefault="00C22453" w:rsidP="00C22453">
      <w:pPr>
        <w:pStyle w:val="onestring"/>
        <w:spacing w:before="0" w:after="0"/>
      </w:pPr>
    </w:p>
    <w:p w:rsidR="00C22453" w:rsidRDefault="00C22453" w:rsidP="00C22453">
      <w:pPr>
        <w:pStyle w:val="onestring"/>
        <w:spacing w:before="0" w:after="0"/>
      </w:pPr>
    </w:p>
    <w:p w:rsidR="00C22453" w:rsidRDefault="00C22453" w:rsidP="00C22453">
      <w:pPr>
        <w:pStyle w:val="onestring"/>
        <w:spacing w:before="0" w:after="0"/>
      </w:pPr>
    </w:p>
    <w:p w:rsidR="00C22453" w:rsidRDefault="00C22453" w:rsidP="00C22453">
      <w:pPr>
        <w:pStyle w:val="onestring"/>
        <w:spacing w:before="0" w:after="0"/>
      </w:pPr>
    </w:p>
    <w:p w:rsidR="00C22453" w:rsidRDefault="00C22453" w:rsidP="00C22453">
      <w:pPr>
        <w:pStyle w:val="onestring"/>
        <w:spacing w:before="0" w:after="0"/>
      </w:pPr>
    </w:p>
    <w:p w:rsidR="00C22453" w:rsidRDefault="00C22453" w:rsidP="00C22453">
      <w:pPr>
        <w:pStyle w:val="onestring"/>
        <w:spacing w:before="0" w:after="0"/>
      </w:pPr>
    </w:p>
    <w:p w:rsidR="00C22453" w:rsidRDefault="00C22453" w:rsidP="00C22453">
      <w:pPr>
        <w:pStyle w:val="onestring"/>
        <w:spacing w:before="0" w:after="0"/>
      </w:pPr>
    </w:p>
    <w:p w:rsidR="00C22453" w:rsidRDefault="00C22453" w:rsidP="00C22453">
      <w:pPr>
        <w:pStyle w:val="onestring"/>
        <w:spacing w:before="0" w:after="0"/>
      </w:pPr>
    </w:p>
    <w:p w:rsidR="00C22453" w:rsidRDefault="00C22453" w:rsidP="00C22453">
      <w:pPr>
        <w:pStyle w:val="onestring"/>
        <w:spacing w:before="0" w:after="0"/>
      </w:pPr>
    </w:p>
    <w:p w:rsidR="00C22453" w:rsidRDefault="00C22453" w:rsidP="00C22453">
      <w:pPr>
        <w:pStyle w:val="onestring"/>
        <w:spacing w:before="0" w:after="0"/>
      </w:pPr>
    </w:p>
    <w:p w:rsidR="00C22453" w:rsidRDefault="00C22453" w:rsidP="00C22453">
      <w:pPr>
        <w:pStyle w:val="onestring"/>
        <w:spacing w:before="0" w:after="0"/>
      </w:pPr>
    </w:p>
    <w:p w:rsidR="00C22453" w:rsidRDefault="00C22453" w:rsidP="00C22453">
      <w:pPr>
        <w:pStyle w:val="onestring"/>
        <w:spacing w:before="0" w:after="0"/>
      </w:pPr>
    </w:p>
    <w:p w:rsidR="00C22453" w:rsidRDefault="00C22453" w:rsidP="00C22453">
      <w:pPr>
        <w:pStyle w:val="onestring"/>
        <w:spacing w:before="0" w:after="0"/>
      </w:pPr>
    </w:p>
    <w:p w:rsidR="00C22453" w:rsidRDefault="00C22453" w:rsidP="00C22453">
      <w:pPr>
        <w:pStyle w:val="onestring"/>
        <w:spacing w:before="0" w:after="0"/>
      </w:pPr>
    </w:p>
    <w:p w:rsidR="00C22453" w:rsidRDefault="00C22453" w:rsidP="00C22453">
      <w:pPr>
        <w:pStyle w:val="onestring"/>
        <w:spacing w:before="0" w:after="0"/>
      </w:pPr>
    </w:p>
    <w:p w:rsidR="00C22453" w:rsidRDefault="00C22453" w:rsidP="00C22453">
      <w:pPr>
        <w:pStyle w:val="onestring"/>
        <w:spacing w:before="0" w:after="0"/>
      </w:pPr>
    </w:p>
    <w:p w:rsidR="00C22453" w:rsidRDefault="00C22453" w:rsidP="00C22453">
      <w:pPr>
        <w:pStyle w:val="onestring"/>
        <w:spacing w:before="0" w:after="0"/>
      </w:pPr>
    </w:p>
    <w:p w:rsidR="00C22453" w:rsidRDefault="00C22453" w:rsidP="00C22453">
      <w:pPr>
        <w:pStyle w:val="onestring"/>
        <w:spacing w:before="0" w:after="0"/>
      </w:pPr>
    </w:p>
    <w:p w:rsidR="00C22453" w:rsidRDefault="00C22453" w:rsidP="00C22453">
      <w:pPr>
        <w:pStyle w:val="onestring"/>
        <w:spacing w:before="0" w:after="0"/>
      </w:pPr>
    </w:p>
    <w:p w:rsidR="00C22453" w:rsidRDefault="00C22453" w:rsidP="00C22453">
      <w:pPr>
        <w:pStyle w:val="onestring"/>
        <w:spacing w:before="0" w:after="0"/>
      </w:pPr>
    </w:p>
    <w:p w:rsidR="00C22453" w:rsidRDefault="00C22453" w:rsidP="00C22453">
      <w:pPr>
        <w:pStyle w:val="onestring"/>
        <w:spacing w:before="0" w:after="0"/>
      </w:pPr>
    </w:p>
    <w:p w:rsidR="00C22453" w:rsidRDefault="00C22453" w:rsidP="00C22453">
      <w:pPr>
        <w:pStyle w:val="onestring"/>
        <w:spacing w:before="0" w:after="0"/>
      </w:pPr>
    </w:p>
    <w:p w:rsidR="00C22453" w:rsidRDefault="00C22453" w:rsidP="00C22453">
      <w:pPr>
        <w:pStyle w:val="onestring"/>
        <w:spacing w:before="0" w:after="0"/>
      </w:pPr>
    </w:p>
    <w:p w:rsidR="00C22453" w:rsidRDefault="00C22453" w:rsidP="00C22453">
      <w:pPr>
        <w:pStyle w:val="onestring"/>
        <w:spacing w:before="0" w:after="0"/>
      </w:pPr>
    </w:p>
    <w:p w:rsidR="00C22453" w:rsidRDefault="00C22453" w:rsidP="00C22453">
      <w:pPr>
        <w:pStyle w:val="onestring"/>
        <w:spacing w:before="0" w:after="0"/>
      </w:pPr>
    </w:p>
    <w:p w:rsidR="00C22453" w:rsidRDefault="00C22453" w:rsidP="00C22453">
      <w:pPr>
        <w:pStyle w:val="onestring"/>
        <w:spacing w:before="0" w:after="0"/>
      </w:pPr>
    </w:p>
    <w:p w:rsidR="00C22453" w:rsidRDefault="00C22453" w:rsidP="00C22453">
      <w:pPr>
        <w:pStyle w:val="onestring"/>
        <w:spacing w:before="0" w:after="0"/>
      </w:pPr>
    </w:p>
    <w:p w:rsidR="00C22453" w:rsidRDefault="00C22453" w:rsidP="00C22453">
      <w:pPr>
        <w:pStyle w:val="onestring"/>
        <w:spacing w:before="0" w:after="0"/>
      </w:pPr>
    </w:p>
    <w:p w:rsidR="00C22453" w:rsidRDefault="00C22453" w:rsidP="00C22453">
      <w:pPr>
        <w:pStyle w:val="onestring"/>
        <w:spacing w:before="0" w:after="0"/>
      </w:pPr>
    </w:p>
    <w:p w:rsidR="00C22453" w:rsidRDefault="00C22453" w:rsidP="00C22453">
      <w:pPr>
        <w:pStyle w:val="onestring"/>
        <w:spacing w:before="0" w:after="0"/>
      </w:pPr>
    </w:p>
    <w:p w:rsidR="00C22453" w:rsidRDefault="00C22453" w:rsidP="00C22453">
      <w:pPr>
        <w:pStyle w:val="onestring"/>
        <w:spacing w:before="0" w:after="0"/>
      </w:pPr>
    </w:p>
    <w:p w:rsidR="00C22453" w:rsidRDefault="00C22453" w:rsidP="00C22453">
      <w:pPr>
        <w:pStyle w:val="onestring"/>
        <w:spacing w:before="0" w:after="0"/>
      </w:pPr>
    </w:p>
    <w:p w:rsidR="00C22453" w:rsidRDefault="00C22453" w:rsidP="00C22453">
      <w:pPr>
        <w:pStyle w:val="onestring"/>
        <w:spacing w:before="0" w:after="0"/>
      </w:pPr>
    </w:p>
    <w:p w:rsidR="00C22453" w:rsidRDefault="00C22453" w:rsidP="00C22453">
      <w:pPr>
        <w:pStyle w:val="onestring"/>
        <w:spacing w:before="0" w:after="0"/>
      </w:pPr>
    </w:p>
    <w:p w:rsidR="00C22453" w:rsidRDefault="00C22453" w:rsidP="00C22453">
      <w:pPr>
        <w:pStyle w:val="onestring"/>
        <w:spacing w:before="0" w:after="0"/>
      </w:pPr>
    </w:p>
    <w:p w:rsidR="00C22453" w:rsidRDefault="00C22453" w:rsidP="00C22453">
      <w:pPr>
        <w:pStyle w:val="onestring"/>
        <w:spacing w:before="0" w:after="0"/>
      </w:pPr>
    </w:p>
    <w:p w:rsidR="00C22453" w:rsidRDefault="00C22453" w:rsidP="00C22453">
      <w:pPr>
        <w:pStyle w:val="onestring"/>
        <w:spacing w:before="0" w:after="0"/>
      </w:pPr>
    </w:p>
    <w:p w:rsidR="00C22453" w:rsidRDefault="00C22453" w:rsidP="00C22453">
      <w:pPr>
        <w:pStyle w:val="onestring"/>
        <w:spacing w:before="0" w:after="0"/>
      </w:pPr>
    </w:p>
    <w:p w:rsidR="00C22453" w:rsidRDefault="00C22453" w:rsidP="00C22453">
      <w:pPr>
        <w:pStyle w:val="onestring"/>
        <w:spacing w:before="0" w:after="0"/>
      </w:pPr>
    </w:p>
    <w:p w:rsidR="00C22453" w:rsidRDefault="00C22453" w:rsidP="00C22453">
      <w:pPr>
        <w:pStyle w:val="onestring"/>
        <w:spacing w:before="0" w:after="0"/>
      </w:pPr>
    </w:p>
    <w:p w:rsidR="00C22453" w:rsidRPr="00DF6A3B" w:rsidRDefault="00C22453" w:rsidP="00C22453">
      <w:pPr>
        <w:pStyle w:val="newncpi"/>
        <w:spacing w:before="0" w:after="0"/>
      </w:pPr>
      <w:r w:rsidRPr="00DF6A3B">
        <w:t> </w:t>
      </w:r>
    </w:p>
    <w:p w:rsidR="00C22453" w:rsidRPr="00DF6A3B" w:rsidRDefault="00C22453" w:rsidP="00C22453">
      <w:pPr>
        <w:pStyle w:val="newncpi"/>
        <w:spacing w:before="0" w:after="0"/>
      </w:pPr>
      <w:r w:rsidRPr="00DF6A3B">
        <w:t>Список животных, у которых взяты пробы (образцы) материала на исследования:</w:t>
      </w:r>
    </w:p>
    <w:p w:rsidR="00C22453" w:rsidRPr="00DF6A3B" w:rsidRDefault="00C22453" w:rsidP="00C22453">
      <w:pPr>
        <w:pStyle w:val="newncpi"/>
        <w:spacing w:before="0" w:after="0"/>
      </w:pPr>
      <w:r w:rsidRPr="00DF6A3B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28"/>
        <w:gridCol w:w="1763"/>
        <w:gridCol w:w="1804"/>
        <w:gridCol w:w="674"/>
        <w:gridCol w:w="1042"/>
        <w:gridCol w:w="1727"/>
        <w:gridCol w:w="1729"/>
      </w:tblGrid>
      <w:tr w:rsidR="00C22453" w:rsidRPr="00DF6A3B" w:rsidTr="00A14A4A">
        <w:trPr>
          <w:trHeight w:val="238"/>
        </w:trPr>
        <w:tc>
          <w:tcPr>
            <w:tcW w:w="33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2453" w:rsidRPr="00DF6A3B" w:rsidRDefault="00C22453" w:rsidP="00A14A4A">
            <w:pPr>
              <w:pStyle w:val="table10"/>
              <w:jc w:val="center"/>
            </w:pPr>
            <w:r w:rsidRPr="00DF6A3B">
              <w:t>№</w:t>
            </w:r>
            <w:r w:rsidRPr="00DF6A3B">
              <w:br/>
            </w:r>
            <w:proofErr w:type="gramStart"/>
            <w:r w:rsidRPr="00DF6A3B">
              <w:t>п</w:t>
            </w:r>
            <w:proofErr w:type="gramEnd"/>
            <w:r w:rsidRPr="00DF6A3B">
              <w:t>/п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2453" w:rsidRPr="00DF6A3B" w:rsidRDefault="00C22453" w:rsidP="00A14A4A">
            <w:pPr>
              <w:pStyle w:val="table10"/>
              <w:jc w:val="center"/>
            </w:pPr>
            <w:r w:rsidRPr="00DF6A3B">
              <w:t>Сведения о владельце (представителе владельца) животного</w:t>
            </w:r>
          </w:p>
        </w:tc>
        <w:tc>
          <w:tcPr>
            <w:tcW w:w="187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2453" w:rsidRPr="00DF6A3B" w:rsidRDefault="00C22453" w:rsidP="00A14A4A">
            <w:pPr>
              <w:pStyle w:val="table10"/>
              <w:jc w:val="center"/>
            </w:pPr>
            <w:r w:rsidRPr="00DF6A3B">
              <w:t>Сведения о животном</w:t>
            </w:r>
          </w:p>
        </w:tc>
        <w:tc>
          <w:tcPr>
            <w:tcW w:w="184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2453" w:rsidRPr="00DF6A3B" w:rsidRDefault="00C22453" w:rsidP="00A14A4A">
            <w:pPr>
              <w:pStyle w:val="table10"/>
              <w:jc w:val="center"/>
            </w:pPr>
            <w:r w:rsidRPr="00DF6A3B">
              <w:t>Результат исследования</w:t>
            </w:r>
          </w:p>
        </w:tc>
      </w:tr>
      <w:tr w:rsidR="00C22453" w:rsidRPr="00DF6A3B" w:rsidTr="00A14A4A">
        <w:trPr>
          <w:trHeight w:val="135"/>
        </w:trPr>
        <w:tc>
          <w:tcPr>
            <w:tcW w:w="0" w:type="auto"/>
            <w:vMerge/>
            <w:vAlign w:val="center"/>
            <w:hideMark/>
          </w:tcPr>
          <w:p w:rsidR="00C22453" w:rsidRPr="00DF6A3B" w:rsidRDefault="00C22453" w:rsidP="00A14A4A">
            <w:pPr>
              <w:rPr>
                <w:sz w:val="20"/>
                <w:szCs w:val="20"/>
              </w:rPr>
            </w:pP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2453" w:rsidRPr="00DF6A3B" w:rsidRDefault="00C22453" w:rsidP="00A14A4A">
            <w:pPr>
              <w:pStyle w:val="table10"/>
              <w:spacing w:line="135" w:lineRule="atLeast"/>
              <w:jc w:val="center"/>
            </w:pPr>
            <w:r w:rsidRPr="00DF6A3B">
              <w:t>Ф.И.О., адрес</w:t>
            </w:r>
          </w:p>
        </w:tc>
        <w:tc>
          <w:tcPr>
            <w:tcW w:w="9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2453" w:rsidRPr="00DF6A3B" w:rsidRDefault="00C22453" w:rsidP="00A14A4A">
            <w:pPr>
              <w:pStyle w:val="table10"/>
              <w:spacing w:line="135" w:lineRule="atLeast"/>
              <w:jc w:val="center"/>
            </w:pPr>
            <w:proofErr w:type="gramStart"/>
            <w:r w:rsidRPr="00DF6A3B">
              <w:t>идентификационный</w:t>
            </w:r>
            <w:proofErr w:type="gramEnd"/>
            <w:r w:rsidRPr="00DF6A3B">
              <w:t xml:space="preserve"> № (кличка)*</w:t>
            </w:r>
          </w:p>
        </w:tc>
        <w:tc>
          <w:tcPr>
            <w:tcW w:w="3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2453" w:rsidRPr="00DF6A3B" w:rsidRDefault="00C22453" w:rsidP="00A14A4A">
            <w:pPr>
              <w:pStyle w:val="table10"/>
              <w:spacing w:line="135" w:lineRule="atLeast"/>
              <w:jc w:val="center"/>
            </w:pPr>
            <w:r w:rsidRPr="00DF6A3B">
              <w:t>пол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2453" w:rsidRPr="00DF6A3B" w:rsidRDefault="00C22453" w:rsidP="00A14A4A">
            <w:pPr>
              <w:pStyle w:val="table10"/>
              <w:spacing w:line="135" w:lineRule="atLeast"/>
              <w:jc w:val="center"/>
            </w:pPr>
            <w:r w:rsidRPr="00DF6A3B">
              <w:t>возраст</w:t>
            </w:r>
          </w:p>
        </w:tc>
        <w:tc>
          <w:tcPr>
            <w:tcW w:w="92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22453" w:rsidRPr="00DF6A3B" w:rsidRDefault="00C22453" w:rsidP="00A14A4A">
            <w:pPr>
              <w:pStyle w:val="table10"/>
              <w:spacing w:line="135" w:lineRule="atLeast"/>
              <w:jc w:val="center"/>
            </w:pPr>
            <w:r>
              <w:t xml:space="preserve">АЧС ИФА </w:t>
            </w:r>
          </w:p>
        </w:tc>
        <w:tc>
          <w:tcPr>
            <w:tcW w:w="92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22453" w:rsidRPr="00DF6A3B" w:rsidRDefault="00C22453" w:rsidP="00A14A4A">
            <w:pPr>
              <w:pStyle w:val="table10"/>
              <w:spacing w:line="135" w:lineRule="atLeast"/>
              <w:jc w:val="center"/>
            </w:pPr>
            <w:r>
              <w:t>АЧС ПЦР</w:t>
            </w:r>
          </w:p>
        </w:tc>
      </w:tr>
      <w:tr w:rsidR="00C22453" w:rsidRPr="00DF6A3B" w:rsidTr="00A14A4A">
        <w:tc>
          <w:tcPr>
            <w:tcW w:w="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table10"/>
              <w:jc w:val="center"/>
            </w:pPr>
            <w:r w:rsidRPr="00DF6A3B">
              <w:t>1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8F488D" w:rsidRDefault="00C22453" w:rsidP="00A14A4A">
            <w:pPr>
              <w:pStyle w:val="table10"/>
            </w:pPr>
            <w:r w:rsidRPr="00DF6A3B">
              <w:t> </w:t>
            </w:r>
            <w:proofErr w:type="spellStart"/>
            <w:r w:rsidRPr="00D51AC8">
              <w:rPr>
                <w:highlight w:val="yellow"/>
              </w:rPr>
              <w:t>Бешенковичская</w:t>
            </w:r>
            <w:proofErr w:type="spellEnd"/>
            <w:r w:rsidRPr="00D51AC8">
              <w:rPr>
                <w:highlight w:val="yellow"/>
              </w:rPr>
              <w:t xml:space="preserve"> РОС РГОО БООР</w:t>
            </w:r>
          </w:p>
        </w:tc>
        <w:tc>
          <w:tcPr>
            <w:tcW w:w="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table10"/>
            </w:pPr>
            <w:r w:rsidRPr="00DF6A3B">
              <w:t> </w:t>
            </w:r>
          </w:p>
        </w:tc>
        <w:tc>
          <w:tcPr>
            <w:tcW w:w="3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table10"/>
            </w:pPr>
            <w:r w:rsidRPr="00DF6A3B">
              <w:t> </w:t>
            </w:r>
            <w:r>
              <w:t>самец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table10"/>
            </w:pPr>
            <w:r w:rsidRPr="00DF6A3B">
              <w:t> </w:t>
            </w:r>
            <w:r>
              <w:t>2 года</w:t>
            </w:r>
          </w:p>
        </w:tc>
        <w:tc>
          <w:tcPr>
            <w:tcW w:w="9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table10"/>
            </w:pPr>
            <w:r w:rsidRPr="00DF6A3B">
              <w:t> </w:t>
            </w:r>
          </w:p>
          <w:p w:rsidR="00C22453" w:rsidRPr="00DF6A3B" w:rsidRDefault="00C22453" w:rsidP="00A14A4A">
            <w:pPr>
              <w:pStyle w:val="table10"/>
            </w:pPr>
            <w:r w:rsidRPr="00DF6A3B">
              <w:t> </w:t>
            </w:r>
          </w:p>
        </w:tc>
        <w:tc>
          <w:tcPr>
            <w:tcW w:w="9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table10"/>
            </w:pPr>
            <w:r w:rsidRPr="00DF6A3B">
              <w:t> </w:t>
            </w:r>
          </w:p>
          <w:p w:rsidR="00C22453" w:rsidRPr="00DF6A3B" w:rsidRDefault="00C22453" w:rsidP="00A14A4A">
            <w:pPr>
              <w:pStyle w:val="table10"/>
            </w:pPr>
            <w:r w:rsidRPr="00DF6A3B">
              <w:t> </w:t>
            </w:r>
          </w:p>
        </w:tc>
      </w:tr>
    </w:tbl>
    <w:p w:rsidR="00C22453" w:rsidRPr="00DF6A3B" w:rsidRDefault="00C22453" w:rsidP="00C22453">
      <w:pPr>
        <w:pStyle w:val="comment"/>
        <w:ind w:firstLine="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279"/>
        <w:gridCol w:w="1572"/>
        <w:gridCol w:w="282"/>
        <w:gridCol w:w="2985"/>
      </w:tblGrid>
      <w:tr w:rsidR="00C22453" w:rsidRPr="00DF6A3B" w:rsidTr="00A14A4A"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newncpi0"/>
              <w:jc w:val="left"/>
            </w:pPr>
            <w:r w:rsidRPr="00D51AC8">
              <w:rPr>
                <w:highlight w:val="yellow"/>
              </w:rPr>
              <w:t>__</w:t>
            </w:r>
            <w:r w:rsidRPr="00D51AC8">
              <w:rPr>
                <w:highlight w:val="yellow"/>
                <w:u w:val="single"/>
              </w:rPr>
              <w:t xml:space="preserve"> Ведущий  ветврач</w:t>
            </w:r>
            <w:r w:rsidRPr="00B15CEA">
              <w:rPr>
                <w:highlight w:val="yellow"/>
              </w:rPr>
              <w:t xml:space="preserve">_________________ </w:t>
            </w:r>
            <w:r w:rsidRPr="00D51AC8">
              <w:rPr>
                <w:highlight w:val="yellow"/>
                <w:u w:val="single"/>
              </w:rPr>
              <w:t xml:space="preserve"> ГЛПУ «</w:t>
            </w:r>
            <w:proofErr w:type="spellStart"/>
            <w:r w:rsidRPr="00D51AC8">
              <w:rPr>
                <w:highlight w:val="yellow"/>
                <w:u w:val="single"/>
              </w:rPr>
              <w:t>Бешенковичская</w:t>
            </w:r>
            <w:proofErr w:type="spellEnd"/>
            <w:r w:rsidRPr="00D51AC8">
              <w:rPr>
                <w:highlight w:val="yellow"/>
                <w:u w:val="single"/>
              </w:rPr>
              <w:t xml:space="preserve">  райветстанция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newncpi0"/>
            </w:pPr>
            <w:r w:rsidRPr="00DF6A3B"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newncpi0"/>
            </w:pPr>
            <w:r w:rsidRPr="00DF6A3B">
              <w:t>_____________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newncpi0"/>
            </w:pPr>
            <w:r w:rsidRPr="00DF6A3B">
              <w:t> 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newncpi0"/>
            </w:pPr>
            <w:r>
              <w:t xml:space="preserve">        </w:t>
            </w:r>
            <w:proofErr w:type="spellStart"/>
            <w:r w:rsidRPr="00D51AC8">
              <w:rPr>
                <w:highlight w:val="yellow"/>
                <w:u w:val="single"/>
              </w:rPr>
              <w:t>Авласенок</w:t>
            </w:r>
            <w:proofErr w:type="spellEnd"/>
            <w:r w:rsidRPr="00D51AC8">
              <w:rPr>
                <w:highlight w:val="yellow"/>
                <w:u w:val="single"/>
              </w:rPr>
              <w:t xml:space="preserve"> М.Ф</w:t>
            </w:r>
            <w:r w:rsidRPr="00BA73F9">
              <w:rPr>
                <w:u w:val="single"/>
              </w:rPr>
              <w:t>.</w:t>
            </w:r>
            <w:r>
              <w:t>___</w:t>
            </w:r>
            <w:r w:rsidRPr="00DF6A3B">
              <w:t>_</w:t>
            </w:r>
          </w:p>
        </w:tc>
      </w:tr>
      <w:tr w:rsidR="00C22453" w:rsidRPr="00DF6A3B" w:rsidTr="00A14A4A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undline"/>
              <w:jc w:val="center"/>
            </w:pPr>
            <w:proofErr w:type="gramStart"/>
            <w:r w:rsidRPr="00DF6A3B">
              <w:t>(должность представителя подведомственной организации уполномоченного в области ветеринарии органа государства - члена Евразийского экономического союза, осуществляющего отбор проб (образцов)</w:t>
            </w:r>
            <w:proofErr w:type="gramEnd"/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newncpi0"/>
              <w:jc w:val="center"/>
            </w:pPr>
            <w:r w:rsidRPr="00DF6A3B"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undline"/>
              <w:jc w:val="center"/>
            </w:pPr>
            <w:r w:rsidRPr="00DF6A3B">
              <w:t>(подпись)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newncpi0"/>
              <w:jc w:val="center"/>
            </w:pPr>
            <w:r w:rsidRPr="00DF6A3B">
              <w:t> 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453" w:rsidRPr="00DF6A3B" w:rsidRDefault="00C22453" w:rsidP="00A14A4A">
            <w:pPr>
              <w:pStyle w:val="undline"/>
              <w:jc w:val="center"/>
            </w:pPr>
            <w:r w:rsidRPr="00DF6A3B">
              <w:t>(Ф.И.О.)</w:t>
            </w:r>
          </w:p>
        </w:tc>
      </w:tr>
    </w:tbl>
    <w:p w:rsidR="00C22453" w:rsidRDefault="00C22453" w:rsidP="00C22453">
      <w:pPr>
        <w:pStyle w:val="newncpi"/>
        <w:ind w:firstLine="0"/>
      </w:pPr>
    </w:p>
    <w:p w:rsidR="00C22453" w:rsidRDefault="00C22453" w:rsidP="00C22453">
      <w:pPr>
        <w:pStyle w:val="newncpi"/>
        <w:ind w:firstLine="0"/>
      </w:pPr>
    </w:p>
    <w:p w:rsidR="00C22453" w:rsidRDefault="00C22453" w:rsidP="00C22453">
      <w:pPr>
        <w:pStyle w:val="newncpi"/>
        <w:ind w:firstLine="0"/>
      </w:pPr>
    </w:p>
    <w:p w:rsidR="00C22453" w:rsidRDefault="00C22453" w:rsidP="00C22453">
      <w:pPr>
        <w:pStyle w:val="newncpi"/>
        <w:ind w:firstLine="0"/>
      </w:pPr>
    </w:p>
    <w:p w:rsidR="00C22453" w:rsidRDefault="00C22453" w:rsidP="00C22453">
      <w:pPr>
        <w:pStyle w:val="newncpi"/>
        <w:ind w:firstLine="0"/>
      </w:pPr>
    </w:p>
    <w:p w:rsidR="00C22453" w:rsidRDefault="00C22453" w:rsidP="00C22453">
      <w:pPr>
        <w:pStyle w:val="newncpi"/>
        <w:ind w:firstLine="0"/>
      </w:pPr>
    </w:p>
    <w:p w:rsidR="00C22453" w:rsidRDefault="00C22453" w:rsidP="00C22453">
      <w:pPr>
        <w:pStyle w:val="newncpi"/>
        <w:ind w:firstLine="0"/>
      </w:pPr>
    </w:p>
    <w:p w:rsidR="00C22453" w:rsidRDefault="00C22453" w:rsidP="00C22453">
      <w:pPr>
        <w:pStyle w:val="newncpi"/>
        <w:ind w:firstLine="0"/>
      </w:pPr>
    </w:p>
    <w:p w:rsidR="00C22453" w:rsidRDefault="00C22453" w:rsidP="00C22453">
      <w:pPr>
        <w:pStyle w:val="newncpi"/>
        <w:ind w:firstLine="0"/>
      </w:pPr>
    </w:p>
    <w:p w:rsidR="00C22453" w:rsidRDefault="00C22453" w:rsidP="00C22453">
      <w:pPr>
        <w:pStyle w:val="newncpi"/>
        <w:ind w:firstLine="0"/>
      </w:pPr>
    </w:p>
    <w:p w:rsidR="00C22453" w:rsidRDefault="00C22453" w:rsidP="00C22453">
      <w:pPr>
        <w:pStyle w:val="newncpi"/>
        <w:ind w:firstLine="0"/>
      </w:pPr>
    </w:p>
    <w:p w:rsidR="00C22453" w:rsidRDefault="00C22453" w:rsidP="00C22453">
      <w:pPr>
        <w:pStyle w:val="newncpi"/>
        <w:ind w:firstLine="0"/>
      </w:pPr>
    </w:p>
    <w:p w:rsidR="00C22453" w:rsidRDefault="00C22453" w:rsidP="00C22453">
      <w:pPr>
        <w:pStyle w:val="newncpi"/>
        <w:ind w:firstLine="0"/>
      </w:pPr>
    </w:p>
    <w:p w:rsidR="00C22453" w:rsidRDefault="00C22453" w:rsidP="00C22453">
      <w:pPr>
        <w:pStyle w:val="newncpi"/>
        <w:ind w:firstLine="0"/>
      </w:pPr>
    </w:p>
    <w:p w:rsidR="00C22453" w:rsidRDefault="00C22453" w:rsidP="00C22453">
      <w:pPr>
        <w:pStyle w:val="newncpi"/>
        <w:ind w:firstLine="0"/>
      </w:pPr>
    </w:p>
    <w:p w:rsidR="00C22453" w:rsidRDefault="00C22453" w:rsidP="00C22453">
      <w:pPr>
        <w:pStyle w:val="newncpi"/>
        <w:ind w:firstLine="0"/>
      </w:pPr>
    </w:p>
    <w:p w:rsidR="00C22453" w:rsidRDefault="00C22453" w:rsidP="00C22453">
      <w:pPr>
        <w:pStyle w:val="newncpi"/>
        <w:ind w:firstLine="0"/>
      </w:pPr>
    </w:p>
    <w:p w:rsidR="00C22453" w:rsidRDefault="00C22453" w:rsidP="00C22453">
      <w:pPr>
        <w:pStyle w:val="titlep"/>
        <w:spacing w:before="0" w:after="0"/>
        <w:jc w:val="left"/>
        <w:rPr>
          <w:sz w:val="18"/>
        </w:rPr>
      </w:pPr>
    </w:p>
    <w:p w:rsidR="00C22453" w:rsidRDefault="00C22453" w:rsidP="00C22453">
      <w:pPr>
        <w:pStyle w:val="titlep"/>
        <w:spacing w:before="0" w:after="0"/>
        <w:jc w:val="left"/>
        <w:rPr>
          <w:sz w:val="18"/>
        </w:rPr>
      </w:pPr>
    </w:p>
    <w:p w:rsidR="00C22453" w:rsidRDefault="00C22453" w:rsidP="00C22453">
      <w:pPr>
        <w:pStyle w:val="titlep"/>
        <w:spacing w:before="0" w:after="0"/>
        <w:jc w:val="left"/>
        <w:rPr>
          <w:sz w:val="18"/>
        </w:rPr>
      </w:pPr>
    </w:p>
    <w:p w:rsidR="00C22453" w:rsidRDefault="00C22453" w:rsidP="00C22453">
      <w:pPr>
        <w:pStyle w:val="titlep"/>
        <w:spacing w:before="0" w:after="0"/>
        <w:jc w:val="left"/>
        <w:rPr>
          <w:sz w:val="18"/>
        </w:rPr>
      </w:pPr>
    </w:p>
    <w:p w:rsidR="00C22453" w:rsidRDefault="00C22453" w:rsidP="00C22453">
      <w:pPr>
        <w:pStyle w:val="titlep"/>
        <w:spacing w:before="0" w:after="0"/>
        <w:jc w:val="left"/>
        <w:rPr>
          <w:sz w:val="18"/>
        </w:rPr>
      </w:pPr>
    </w:p>
    <w:p w:rsidR="00C22453" w:rsidRDefault="00C22453" w:rsidP="00C22453">
      <w:pPr>
        <w:pStyle w:val="titlep"/>
        <w:spacing w:before="0" w:after="0"/>
        <w:jc w:val="left"/>
        <w:rPr>
          <w:sz w:val="18"/>
        </w:rPr>
      </w:pPr>
    </w:p>
    <w:p w:rsidR="00C22453" w:rsidRDefault="00C22453" w:rsidP="00C22453">
      <w:pPr>
        <w:pStyle w:val="titlep"/>
        <w:spacing w:before="0" w:after="0"/>
        <w:jc w:val="left"/>
        <w:rPr>
          <w:sz w:val="18"/>
        </w:rPr>
      </w:pPr>
    </w:p>
    <w:p w:rsidR="00C22453" w:rsidRDefault="00C22453" w:rsidP="00C22453">
      <w:pPr>
        <w:pStyle w:val="titlep"/>
        <w:spacing w:before="0" w:after="0"/>
        <w:jc w:val="left"/>
        <w:rPr>
          <w:sz w:val="18"/>
        </w:rPr>
      </w:pPr>
    </w:p>
    <w:p w:rsidR="00C22453" w:rsidRDefault="00C22453" w:rsidP="00C22453">
      <w:pPr>
        <w:pStyle w:val="titlep"/>
        <w:spacing w:before="0" w:after="0"/>
        <w:jc w:val="left"/>
        <w:rPr>
          <w:sz w:val="18"/>
        </w:rPr>
      </w:pPr>
    </w:p>
    <w:p w:rsidR="00C22453" w:rsidRDefault="00C22453" w:rsidP="00C22453">
      <w:pPr>
        <w:pStyle w:val="titlep"/>
        <w:spacing w:before="0" w:after="0"/>
        <w:jc w:val="left"/>
        <w:rPr>
          <w:sz w:val="18"/>
        </w:rPr>
      </w:pPr>
    </w:p>
    <w:p w:rsidR="004D48F3" w:rsidRPr="00DF6A3B" w:rsidRDefault="004D48F3" w:rsidP="00DF6A3B">
      <w:pPr>
        <w:pStyle w:val="newncpi0"/>
        <w:jc w:val="center"/>
      </w:pPr>
      <w:bookmarkStart w:id="0" w:name="_GoBack"/>
      <w:bookmarkEnd w:id="0"/>
    </w:p>
    <w:sectPr w:rsidR="004D48F3" w:rsidRPr="00DF6A3B" w:rsidSect="00C22453">
      <w:pgSz w:w="11906" w:h="16838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3B"/>
    <w:rsid w:val="00001E0B"/>
    <w:rsid w:val="00006FC7"/>
    <w:rsid w:val="000111C8"/>
    <w:rsid w:val="000165BD"/>
    <w:rsid w:val="00020004"/>
    <w:rsid w:val="00024B8E"/>
    <w:rsid w:val="00025C15"/>
    <w:rsid w:val="00036D35"/>
    <w:rsid w:val="00037AC7"/>
    <w:rsid w:val="000500B3"/>
    <w:rsid w:val="00050804"/>
    <w:rsid w:val="00050C53"/>
    <w:rsid w:val="000511DD"/>
    <w:rsid w:val="0005273F"/>
    <w:rsid w:val="0005288F"/>
    <w:rsid w:val="0005331D"/>
    <w:rsid w:val="00055D30"/>
    <w:rsid w:val="00060BEB"/>
    <w:rsid w:val="0006301C"/>
    <w:rsid w:val="000679B9"/>
    <w:rsid w:val="00072582"/>
    <w:rsid w:val="00073C28"/>
    <w:rsid w:val="00074F89"/>
    <w:rsid w:val="000828A8"/>
    <w:rsid w:val="00084142"/>
    <w:rsid w:val="0009340F"/>
    <w:rsid w:val="0009728F"/>
    <w:rsid w:val="000A3651"/>
    <w:rsid w:val="000A3E6F"/>
    <w:rsid w:val="000A5363"/>
    <w:rsid w:val="000C1143"/>
    <w:rsid w:val="000D1840"/>
    <w:rsid w:val="000E19B4"/>
    <w:rsid w:val="000E5F17"/>
    <w:rsid w:val="000E6926"/>
    <w:rsid w:val="000E7996"/>
    <w:rsid w:val="000F30BF"/>
    <w:rsid w:val="000F512B"/>
    <w:rsid w:val="000F528C"/>
    <w:rsid w:val="00101863"/>
    <w:rsid w:val="00101F56"/>
    <w:rsid w:val="00102E2A"/>
    <w:rsid w:val="00107921"/>
    <w:rsid w:val="001103E2"/>
    <w:rsid w:val="00113B29"/>
    <w:rsid w:val="001159EE"/>
    <w:rsid w:val="00115EA9"/>
    <w:rsid w:val="00116D7E"/>
    <w:rsid w:val="0012300D"/>
    <w:rsid w:val="001234B6"/>
    <w:rsid w:val="00124567"/>
    <w:rsid w:val="00124CEE"/>
    <w:rsid w:val="00132FCA"/>
    <w:rsid w:val="001359CA"/>
    <w:rsid w:val="00137427"/>
    <w:rsid w:val="001411C3"/>
    <w:rsid w:val="001444BC"/>
    <w:rsid w:val="001561E3"/>
    <w:rsid w:val="0016089C"/>
    <w:rsid w:val="00165D41"/>
    <w:rsid w:val="00166083"/>
    <w:rsid w:val="00173B0C"/>
    <w:rsid w:val="00174C2F"/>
    <w:rsid w:val="00176CE3"/>
    <w:rsid w:val="001820E3"/>
    <w:rsid w:val="001831A4"/>
    <w:rsid w:val="001910BD"/>
    <w:rsid w:val="00196761"/>
    <w:rsid w:val="001978CD"/>
    <w:rsid w:val="001A2CD8"/>
    <w:rsid w:val="001A6EF4"/>
    <w:rsid w:val="001B0FE7"/>
    <w:rsid w:val="001B2875"/>
    <w:rsid w:val="001C38D4"/>
    <w:rsid w:val="001C4541"/>
    <w:rsid w:val="001C5917"/>
    <w:rsid w:val="001D72D8"/>
    <w:rsid w:val="001D76D9"/>
    <w:rsid w:val="001E1E3C"/>
    <w:rsid w:val="001E68DB"/>
    <w:rsid w:val="001F00DB"/>
    <w:rsid w:val="001F0336"/>
    <w:rsid w:val="001F1476"/>
    <w:rsid w:val="001F469B"/>
    <w:rsid w:val="00204D29"/>
    <w:rsid w:val="0020775F"/>
    <w:rsid w:val="0021129D"/>
    <w:rsid w:val="002129C7"/>
    <w:rsid w:val="002179B5"/>
    <w:rsid w:val="00220A6B"/>
    <w:rsid w:val="00230C62"/>
    <w:rsid w:val="002376CD"/>
    <w:rsid w:val="00241E3B"/>
    <w:rsid w:val="00242BE3"/>
    <w:rsid w:val="00246ECE"/>
    <w:rsid w:val="00247A0A"/>
    <w:rsid w:val="00251BAD"/>
    <w:rsid w:val="00256DFE"/>
    <w:rsid w:val="00260174"/>
    <w:rsid w:val="00261631"/>
    <w:rsid w:val="00263627"/>
    <w:rsid w:val="00263DA4"/>
    <w:rsid w:val="00266597"/>
    <w:rsid w:val="00267759"/>
    <w:rsid w:val="00272AFA"/>
    <w:rsid w:val="002741EA"/>
    <w:rsid w:val="0028220E"/>
    <w:rsid w:val="002834B7"/>
    <w:rsid w:val="00291FFB"/>
    <w:rsid w:val="0029269E"/>
    <w:rsid w:val="00292A11"/>
    <w:rsid w:val="00293AF5"/>
    <w:rsid w:val="002A126B"/>
    <w:rsid w:val="002B4B14"/>
    <w:rsid w:val="002C4952"/>
    <w:rsid w:val="002C6992"/>
    <w:rsid w:val="002D0DE4"/>
    <w:rsid w:val="002D5AA6"/>
    <w:rsid w:val="002D6FE3"/>
    <w:rsid w:val="002E078B"/>
    <w:rsid w:val="002E591D"/>
    <w:rsid w:val="002F1732"/>
    <w:rsid w:val="002F2397"/>
    <w:rsid w:val="003001E4"/>
    <w:rsid w:val="00305E5B"/>
    <w:rsid w:val="00310EBC"/>
    <w:rsid w:val="00317601"/>
    <w:rsid w:val="0033035B"/>
    <w:rsid w:val="00333CE2"/>
    <w:rsid w:val="0033557F"/>
    <w:rsid w:val="003362E8"/>
    <w:rsid w:val="003372CA"/>
    <w:rsid w:val="00353873"/>
    <w:rsid w:val="00354029"/>
    <w:rsid w:val="00355125"/>
    <w:rsid w:val="00362902"/>
    <w:rsid w:val="00365B9D"/>
    <w:rsid w:val="0036710A"/>
    <w:rsid w:val="00370F3A"/>
    <w:rsid w:val="0037410C"/>
    <w:rsid w:val="00376A8B"/>
    <w:rsid w:val="00376DB9"/>
    <w:rsid w:val="00380EE8"/>
    <w:rsid w:val="00386BF1"/>
    <w:rsid w:val="0039289A"/>
    <w:rsid w:val="00397FDF"/>
    <w:rsid w:val="003A0E39"/>
    <w:rsid w:val="003A669B"/>
    <w:rsid w:val="003B1AF7"/>
    <w:rsid w:val="003B285C"/>
    <w:rsid w:val="003B2F3E"/>
    <w:rsid w:val="003B316D"/>
    <w:rsid w:val="003C6FB5"/>
    <w:rsid w:val="003C7C2F"/>
    <w:rsid w:val="003D7B92"/>
    <w:rsid w:val="003E45E1"/>
    <w:rsid w:val="003F0A29"/>
    <w:rsid w:val="003F6C78"/>
    <w:rsid w:val="00401361"/>
    <w:rsid w:val="004049A3"/>
    <w:rsid w:val="00405C8E"/>
    <w:rsid w:val="0041092D"/>
    <w:rsid w:val="00424D80"/>
    <w:rsid w:val="00427829"/>
    <w:rsid w:val="00430800"/>
    <w:rsid w:val="00430EB8"/>
    <w:rsid w:val="00437CE0"/>
    <w:rsid w:val="00446A49"/>
    <w:rsid w:val="004478E1"/>
    <w:rsid w:val="00451C16"/>
    <w:rsid w:val="00454D91"/>
    <w:rsid w:val="00461769"/>
    <w:rsid w:val="0047026C"/>
    <w:rsid w:val="004726D2"/>
    <w:rsid w:val="00475B6B"/>
    <w:rsid w:val="004808D7"/>
    <w:rsid w:val="0049545A"/>
    <w:rsid w:val="004A0466"/>
    <w:rsid w:val="004A0523"/>
    <w:rsid w:val="004A2439"/>
    <w:rsid w:val="004A2A0D"/>
    <w:rsid w:val="004A4885"/>
    <w:rsid w:val="004A69BE"/>
    <w:rsid w:val="004A719F"/>
    <w:rsid w:val="004B14E3"/>
    <w:rsid w:val="004B1E11"/>
    <w:rsid w:val="004B322D"/>
    <w:rsid w:val="004B622A"/>
    <w:rsid w:val="004C2E8B"/>
    <w:rsid w:val="004C3B4A"/>
    <w:rsid w:val="004C76A5"/>
    <w:rsid w:val="004D26F3"/>
    <w:rsid w:val="004D468B"/>
    <w:rsid w:val="004D48F3"/>
    <w:rsid w:val="004D6D86"/>
    <w:rsid w:val="004E0BB6"/>
    <w:rsid w:val="004E0C56"/>
    <w:rsid w:val="004E24FE"/>
    <w:rsid w:val="004E48DC"/>
    <w:rsid w:val="004E7B0F"/>
    <w:rsid w:val="004F0931"/>
    <w:rsid w:val="004F4DDD"/>
    <w:rsid w:val="00504193"/>
    <w:rsid w:val="00507C3B"/>
    <w:rsid w:val="005123AF"/>
    <w:rsid w:val="0052595C"/>
    <w:rsid w:val="005267A8"/>
    <w:rsid w:val="00533815"/>
    <w:rsid w:val="005343DF"/>
    <w:rsid w:val="005376C5"/>
    <w:rsid w:val="0054045F"/>
    <w:rsid w:val="0054603A"/>
    <w:rsid w:val="00555D11"/>
    <w:rsid w:val="005576B8"/>
    <w:rsid w:val="00562851"/>
    <w:rsid w:val="00563A81"/>
    <w:rsid w:val="0057295E"/>
    <w:rsid w:val="00572EDC"/>
    <w:rsid w:val="00573697"/>
    <w:rsid w:val="005809BD"/>
    <w:rsid w:val="00580C25"/>
    <w:rsid w:val="00586211"/>
    <w:rsid w:val="00590CE1"/>
    <w:rsid w:val="005947B9"/>
    <w:rsid w:val="0059590E"/>
    <w:rsid w:val="005B21BD"/>
    <w:rsid w:val="005B3552"/>
    <w:rsid w:val="005B77E3"/>
    <w:rsid w:val="005C1635"/>
    <w:rsid w:val="005C7DF3"/>
    <w:rsid w:val="005D0780"/>
    <w:rsid w:val="005D115D"/>
    <w:rsid w:val="005D2B0D"/>
    <w:rsid w:val="005D3884"/>
    <w:rsid w:val="005D7D23"/>
    <w:rsid w:val="005E12C2"/>
    <w:rsid w:val="005E6E36"/>
    <w:rsid w:val="005F54AD"/>
    <w:rsid w:val="005F7C2E"/>
    <w:rsid w:val="00601431"/>
    <w:rsid w:val="00602899"/>
    <w:rsid w:val="0060668A"/>
    <w:rsid w:val="006104A2"/>
    <w:rsid w:val="00611E65"/>
    <w:rsid w:val="00616A11"/>
    <w:rsid w:val="00625AD7"/>
    <w:rsid w:val="00626F22"/>
    <w:rsid w:val="0063022D"/>
    <w:rsid w:val="00631836"/>
    <w:rsid w:val="00640ABC"/>
    <w:rsid w:val="00641306"/>
    <w:rsid w:val="0064262E"/>
    <w:rsid w:val="00660503"/>
    <w:rsid w:val="00664265"/>
    <w:rsid w:val="00670950"/>
    <w:rsid w:val="0067471E"/>
    <w:rsid w:val="00686DCA"/>
    <w:rsid w:val="00686F86"/>
    <w:rsid w:val="006A7979"/>
    <w:rsid w:val="006B54AB"/>
    <w:rsid w:val="006B632C"/>
    <w:rsid w:val="006C261C"/>
    <w:rsid w:val="006C3A36"/>
    <w:rsid w:val="006C4F97"/>
    <w:rsid w:val="006C6B85"/>
    <w:rsid w:val="006D078A"/>
    <w:rsid w:val="006D4584"/>
    <w:rsid w:val="006D62C1"/>
    <w:rsid w:val="006E016D"/>
    <w:rsid w:val="006E0802"/>
    <w:rsid w:val="006E4C2F"/>
    <w:rsid w:val="006F199C"/>
    <w:rsid w:val="0070295B"/>
    <w:rsid w:val="00703BEF"/>
    <w:rsid w:val="00710005"/>
    <w:rsid w:val="007131DC"/>
    <w:rsid w:val="007149E6"/>
    <w:rsid w:val="00731A9B"/>
    <w:rsid w:val="0073554E"/>
    <w:rsid w:val="00745E75"/>
    <w:rsid w:val="007475DE"/>
    <w:rsid w:val="0075303C"/>
    <w:rsid w:val="00753704"/>
    <w:rsid w:val="007626B5"/>
    <w:rsid w:val="0076503C"/>
    <w:rsid w:val="00767102"/>
    <w:rsid w:val="00772A9D"/>
    <w:rsid w:val="007810D9"/>
    <w:rsid w:val="007902A4"/>
    <w:rsid w:val="00793F36"/>
    <w:rsid w:val="007A1FEA"/>
    <w:rsid w:val="007A1FEF"/>
    <w:rsid w:val="007B02F3"/>
    <w:rsid w:val="007B3087"/>
    <w:rsid w:val="007B5BD8"/>
    <w:rsid w:val="007B66B7"/>
    <w:rsid w:val="007B7B9C"/>
    <w:rsid w:val="007C12E1"/>
    <w:rsid w:val="007D4AE2"/>
    <w:rsid w:val="007D55F3"/>
    <w:rsid w:val="007D73F3"/>
    <w:rsid w:val="007E32F1"/>
    <w:rsid w:val="007E4B7F"/>
    <w:rsid w:val="007E52CB"/>
    <w:rsid w:val="007E6295"/>
    <w:rsid w:val="007E6F68"/>
    <w:rsid w:val="00804C53"/>
    <w:rsid w:val="0080705F"/>
    <w:rsid w:val="0080731E"/>
    <w:rsid w:val="00820A03"/>
    <w:rsid w:val="0082160A"/>
    <w:rsid w:val="00823F78"/>
    <w:rsid w:val="00833795"/>
    <w:rsid w:val="00842D19"/>
    <w:rsid w:val="00843268"/>
    <w:rsid w:val="00845FCC"/>
    <w:rsid w:val="00846B99"/>
    <w:rsid w:val="00853A76"/>
    <w:rsid w:val="00872177"/>
    <w:rsid w:val="00873AED"/>
    <w:rsid w:val="008858E8"/>
    <w:rsid w:val="00890535"/>
    <w:rsid w:val="00890F23"/>
    <w:rsid w:val="008A2F07"/>
    <w:rsid w:val="008A6F15"/>
    <w:rsid w:val="008B4996"/>
    <w:rsid w:val="008B65B2"/>
    <w:rsid w:val="008D1A8C"/>
    <w:rsid w:val="008D320C"/>
    <w:rsid w:val="008D4801"/>
    <w:rsid w:val="008E2957"/>
    <w:rsid w:val="008E31D8"/>
    <w:rsid w:val="008E5231"/>
    <w:rsid w:val="008E6195"/>
    <w:rsid w:val="008F16E7"/>
    <w:rsid w:val="00903349"/>
    <w:rsid w:val="00913448"/>
    <w:rsid w:val="00917BC9"/>
    <w:rsid w:val="00920F8B"/>
    <w:rsid w:val="00922053"/>
    <w:rsid w:val="00931311"/>
    <w:rsid w:val="00940298"/>
    <w:rsid w:val="00941F90"/>
    <w:rsid w:val="00947DB1"/>
    <w:rsid w:val="00955804"/>
    <w:rsid w:val="0096246E"/>
    <w:rsid w:val="00964645"/>
    <w:rsid w:val="0096571D"/>
    <w:rsid w:val="00977801"/>
    <w:rsid w:val="009847FB"/>
    <w:rsid w:val="009902A5"/>
    <w:rsid w:val="00993CDB"/>
    <w:rsid w:val="00994D2D"/>
    <w:rsid w:val="0099607D"/>
    <w:rsid w:val="009A4EC3"/>
    <w:rsid w:val="009B1886"/>
    <w:rsid w:val="009B2FBE"/>
    <w:rsid w:val="009C3ABD"/>
    <w:rsid w:val="009D029E"/>
    <w:rsid w:val="009D0590"/>
    <w:rsid w:val="009D2990"/>
    <w:rsid w:val="009D50F4"/>
    <w:rsid w:val="009E2291"/>
    <w:rsid w:val="009F2A7B"/>
    <w:rsid w:val="009F7F38"/>
    <w:rsid w:val="00A03B42"/>
    <w:rsid w:val="00A05F8D"/>
    <w:rsid w:val="00A10299"/>
    <w:rsid w:val="00A11D32"/>
    <w:rsid w:val="00A14A4A"/>
    <w:rsid w:val="00A15766"/>
    <w:rsid w:val="00A15E24"/>
    <w:rsid w:val="00A17346"/>
    <w:rsid w:val="00A23F3D"/>
    <w:rsid w:val="00A32068"/>
    <w:rsid w:val="00A32911"/>
    <w:rsid w:val="00A419AE"/>
    <w:rsid w:val="00A4326B"/>
    <w:rsid w:val="00A441AA"/>
    <w:rsid w:val="00A45410"/>
    <w:rsid w:val="00A50902"/>
    <w:rsid w:val="00A527D9"/>
    <w:rsid w:val="00A603EB"/>
    <w:rsid w:val="00A63C91"/>
    <w:rsid w:val="00A66273"/>
    <w:rsid w:val="00A72C27"/>
    <w:rsid w:val="00A76126"/>
    <w:rsid w:val="00A77BCA"/>
    <w:rsid w:val="00A80FB4"/>
    <w:rsid w:val="00A81CC9"/>
    <w:rsid w:val="00A82316"/>
    <w:rsid w:val="00A83396"/>
    <w:rsid w:val="00A90993"/>
    <w:rsid w:val="00A93888"/>
    <w:rsid w:val="00AA5ACD"/>
    <w:rsid w:val="00AB1B6A"/>
    <w:rsid w:val="00AB1E9D"/>
    <w:rsid w:val="00AB6B8A"/>
    <w:rsid w:val="00AB7EAE"/>
    <w:rsid w:val="00AC19D5"/>
    <w:rsid w:val="00AC5F0F"/>
    <w:rsid w:val="00AD270E"/>
    <w:rsid w:val="00AD5A18"/>
    <w:rsid w:val="00AE081C"/>
    <w:rsid w:val="00AE1EA3"/>
    <w:rsid w:val="00AE34D8"/>
    <w:rsid w:val="00AE51A8"/>
    <w:rsid w:val="00AF20C1"/>
    <w:rsid w:val="00AF509A"/>
    <w:rsid w:val="00B02D1C"/>
    <w:rsid w:val="00B04C73"/>
    <w:rsid w:val="00B05073"/>
    <w:rsid w:val="00B067F4"/>
    <w:rsid w:val="00B06EAF"/>
    <w:rsid w:val="00B15CEA"/>
    <w:rsid w:val="00B20A4D"/>
    <w:rsid w:val="00B21366"/>
    <w:rsid w:val="00B225A9"/>
    <w:rsid w:val="00B23C34"/>
    <w:rsid w:val="00B304AD"/>
    <w:rsid w:val="00B339A4"/>
    <w:rsid w:val="00B3515F"/>
    <w:rsid w:val="00B4203E"/>
    <w:rsid w:val="00B46A7A"/>
    <w:rsid w:val="00B57FDD"/>
    <w:rsid w:val="00B6201E"/>
    <w:rsid w:val="00B63038"/>
    <w:rsid w:val="00B67774"/>
    <w:rsid w:val="00B717AB"/>
    <w:rsid w:val="00B8058D"/>
    <w:rsid w:val="00B82921"/>
    <w:rsid w:val="00B8413B"/>
    <w:rsid w:val="00B94141"/>
    <w:rsid w:val="00BA5810"/>
    <w:rsid w:val="00BB20B9"/>
    <w:rsid w:val="00BB68E6"/>
    <w:rsid w:val="00BC20B7"/>
    <w:rsid w:val="00BC324A"/>
    <w:rsid w:val="00BC438D"/>
    <w:rsid w:val="00BD3EA1"/>
    <w:rsid w:val="00BD5515"/>
    <w:rsid w:val="00BE2F6B"/>
    <w:rsid w:val="00BE345E"/>
    <w:rsid w:val="00BE3D2C"/>
    <w:rsid w:val="00BE4B47"/>
    <w:rsid w:val="00BF35B9"/>
    <w:rsid w:val="00BF3602"/>
    <w:rsid w:val="00C021FF"/>
    <w:rsid w:val="00C04C68"/>
    <w:rsid w:val="00C14ADE"/>
    <w:rsid w:val="00C22063"/>
    <w:rsid w:val="00C22453"/>
    <w:rsid w:val="00C22552"/>
    <w:rsid w:val="00C27BBF"/>
    <w:rsid w:val="00C33D58"/>
    <w:rsid w:val="00C3688D"/>
    <w:rsid w:val="00C432ED"/>
    <w:rsid w:val="00C43DB8"/>
    <w:rsid w:val="00C462DB"/>
    <w:rsid w:val="00C46D19"/>
    <w:rsid w:val="00C47311"/>
    <w:rsid w:val="00C47608"/>
    <w:rsid w:val="00C75998"/>
    <w:rsid w:val="00C804C9"/>
    <w:rsid w:val="00C833AE"/>
    <w:rsid w:val="00C851E8"/>
    <w:rsid w:val="00C90334"/>
    <w:rsid w:val="00C916C6"/>
    <w:rsid w:val="00C9199D"/>
    <w:rsid w:val="00C91CC0"/>
    <w:rsid w:val="00C96983"/>
    <w:rsid w:val="00CA22A4"/>
    <w:rsid w:val="00CA64BA"/>
    <w:rsid w:val="00CB2442"/>
    <w:rsid w:val="00CB278B"/>
    <w:rsid w:val="00CB41F3"/>
    <w:rsid w:val="00CC108A"/>
    <w:rsid w:val="00CC2476"/>
    <w:rsid w:val="00CC433C"/>
    <w:rsid w:val="00CC44B8"/>
    <w:rsid w:val="00CD46AD"/>
    <w:rsid w:val="00CE0307"/>
    <w:rsid w:val="00CE703F"/>
    <w:rsid w:val="00CF1190"/>
    <w:rsid w:val="00D05F60"/>
    <w:rsid w:val="00D218D5"/>
    <w:rsid w:val="00D21E33"/>
    <w:rsid w:val="00D233E6"/>
    <w:rsid w:val="00D239E9"/>
    <w:rsid w:val="00D24AF0"/>
    <w:rsid w:val="00D31E89"/>
    <w:rsid w:val="00D41A97"/>
    <w:rsid w:val="00D44A21"/>
    <w:rsid w:val="00D51110"/>
    <w:rsid w:val="00D524AE"/>
    <w:rsid w:val="00D611B2"/>
    <w:rsid w:val="00D64FDD"/>
    <w:rsid w:val="00D66DE4"/>
    <w:rsid w:val="00D72AA3"/>
    <w:rsid w:val="00D760AA"/>
    <w:rsid w:val="00D80A39"/>
    <w:rsid w:val="00D847C5"/>
    <w:rsid w:val="00D8608F"/>
    <w:rsid w:val="00D916AB"/>
    <w:rsid w:val="00D91DE4"/>
    <w:rsid w:val="00D92713"/>
    <w:rsid w:val="00D95F92"/>
    <w:rsid w:val="00DA5BA2"/>
    <w:rsid w:val="00DB0B9C"/>
    <w:rsid w:val="00DB0CF9"/>
    <w:rsid w:val="00DB1FA1"/>
    <w:rsid w:val="00DB3F89"/>
    <w:rsid w:val="00DB4B6F"/>
    <w:rsid w:val="00DB4BF3"/>
    <w:rsid w:val="00DB5F07"/>
    <w:rsid w:val="00DB7105"/>
    <w:rsid w:val="00DB793D"/>
    <w:rsid w:val="00DC650F"/>
    <w:rsid w:val="00DC6831"/>
    <w:rsid w:val="00DD1F36"/>
    <w:rsid w:val="00DD6097"/>
    <w:rsid w:val="00DE583D"/>
    <w:rsid w:val="00DF308E"/>
    <w:rsid w:val="00DF3868"/>
    <w:rsid w:val="00DF5BD9"/>
    <w:rsid w:val="00DF69C6"/>
    <w:rsid w:val="00DF6A3B"/>
    <w:rsid w:val="00E0290F"/>
    <w:rsid w:val="00E06A57"/>
    <w:rsid w:val="00E06D57"/>
    <w:rsid w:val="00E1538E"/>
    <w:rsid w:val="00E16460"/>
    <w:rsid w:val="00E221D1"/>
    <w:rsid w:val="00E2313C"/>
    <w:rsid w:val="00E23BC6"/>
    <w:rsid w:val="00E27615"/>
    <w:rsid w:val="00E40FBF"/>
    <w:rsid w:val="00E429D3"/>
    <w:rsid w:val="00E44685"/>
    <w:rsid w:val="00E449FC"/>
    <w:rsid w:val="00E502D8"/>
    <w:rsid w:val="00E53B05"/>
    <w:rsid w:val="00E54084"/>
    <w:rsid w:val="00E57A34"/>
    <w:rsid w:val="00E62A08"/>
    <w:rsid w:val="00E62DF5"/>
    <w:rsid w:val="00E63015"/>
    <w:rsid w:val="00E80809"/>
    <w:rsid w:val="00E817BF"/>
    <w:rsid w:val="00E83D8A"/>
    <w:rsid w:val="00E852C9"/>
    <w:rsid w:val="00E86A35"/>
    <w:rsid w:val="00E93955"/>
    <w:rsid w:val="00E93F51"/>
    <w:rsid w:val="00EA0164"/>
    <w:rsid w:val="00EC0504"/>
    <w:rsid w:val="00EC11F7"/>
    <w:rsid w:val="00EC4BDB"/>
    <w:rsid w:val="00EC4D40"/>
    <w:rsid w:val="00EC531B"/>
    <w:rsid w:val="00EC7D85"/>
    <w:rsid w:val="00ED2841"/>
    <w:rsid w:val="00ED699F"/>
    <w:rsid w:val="00EF5F7E"/>
    <w:rsid w:val="00F136CD"/>
    <w:rsid w:val="00F14560"/>
    <w:rsid w:val="00F1459E"/>
    <w:rsid w:val="00F14EDB"/>
    <w:rsid w:val="00F1541C"/>
    <w:rsid w:val="00F1684B"/>
    <w:rsid w:val="00F17D0D"/>
    <w:rsid w:val="00F23191"/>
    <w:rsid w:val="00F27AF0"/>
    <w:rsid w:val="00F307C9"/>
    <w:rsid w:val="00F34976"/>
    <w:rsid w:val="00F367EA"/>
    <w:rsid w:val="00F42773"/>
    <w:rsid w:val="00F44887"/>
    <w:rsid w:val="00F45EFD"/>
    <w:rsid w:val="00F47FC9"/>
    <w:rsid w:val="00F5290D"/>
    <w:rsid w:val="00F5608D"/>
    <w:rsid w:val="00F613B0"/>
    <w:rsid w:val="00F61B61"/>
    <w:rsid w:val="00F668D0"/>
    <w:rsid w:val="00F67817"/>
    <w:rsid w:val="00F701C0"/>
    <w:rsid w:val="00F73E87"/>
    <w:rsid w:val="00F74E1E"/>
    <w:rsid w:val="00F759AE"/>
    <w:rsid w:val="00F81511"/>
    <w:rsid w:val="00F81C6A"/>
    <w:rsid w:val="00F92D35"/>
    <w:rsid w:val="00F944F0"/>
    <w:rsid w:val="00F97C99"/>
    <w:rsid w:val="00FA21EE"/>
    <w:rsid w:val="00FB263B"/>
    <w:rsid w:val="00FB4B16"/>
    <w:rsid w:val="00FB7218"/>
    <w:rsid w:val="00FC2C6B"/>
    <w:rsid w:val="00FC7B51"/>
    <w:rsid w:val="00FD106A"/>
    <w:rsid w:val="00FD14D0"/>
    <w:rsid w:val="00FD3048"/>
    <w:rsid w:val="00FD3699"/>
    <w:rsid w:val="00FD728E"/>
    <w:rsid w:val="00FD791A"/>
    <w:rsid w:val="00FE09E2"/>
    <w:rsid w:val="00FE4436"/>
    <w:rsid w:val="00FE5151"/>
    <w:rsid w:val="00FF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53"/>
  </w:style>
  <w:style w:type="paragraph" w:styleId="1">
    <w:name w:val="heading 1"/>
    <w:basedOn w:val="a"/>
    <w:link w:val="10"/>
    <w:uiPriority w:val="9"/>
    <w:qFormat/>
    <w:rsid w:val="00DF6A3B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A3B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F6A3B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DF6A3B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DF6A3B"/>
    <w:rPr>
      <w:shd w:val="clear" w:color="auto" w:fill="FFFF00"/>
    </w:rPr>
  </w:style>
  <w:style w:type="paragraph" w:customStyle="1" w:styleId="part">
    <w:name w:val="part"/>
    <w:basedOn w:val="a"/>
    <w:rsid w:val="00DF6A3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DF6A3B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DF6A3B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DF6A3B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DF6A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DF6A3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DF6A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DF6A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DF6A3B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DF6A3B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DF6A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DF6A3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F6A3B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DF6A3B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DF6A3B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DF6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DF6A3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F6A3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DF6A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DF6A3B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DF6A3B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DF6A3B"/>
    <w:pPr>
      <w:spacing w:before="160" w:after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DF6A3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F6A3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F6A3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DF6A3B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DF6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DF6A3B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DF6A3B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DF6A3B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DF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DF6A3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DF6A3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DF6A3B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DF6A3B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DF6A3B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F6A3B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DF6A3B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DF6A3B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DF6A3B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DF6A3B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DF6A3B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DF6A3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F6A3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DF6A3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DF6A3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DF6A3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DF6A3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DF6A3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DF6A3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DF6A3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F6A3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DF6A3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DF6A3B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DF6A3B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DF6A3B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DF6A3B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DF6A3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DF6A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DF6A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DF6A3B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DF6A3B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DF6A3B"/>
    <w:pPr>
      <w:spacing w:before="160" w:after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DF6A3B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DF6A3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DF6A3B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DF6A3B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DF6A3B"/>
    <w:pPr>
      <w:spacing w:before="160" w:after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DF6A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DF6A3B"/>
    <w:pPr>
      <w:spacing w:before="160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DF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DF6A3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DF6A3B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DF6A3B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DF6A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DF6A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DF6A3B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DF6A3B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DF6A3B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DF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DF6A3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DF6A3B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">
    <w:name w:val="a_n"/>
    <w:basedOn w:val="a"/>
    <w:rsid w:val="00DF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DF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F6A3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DF6A3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DF6A3B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DF6A3B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DF6A3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F6A3B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DF6A3B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DF6A3B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DF6A3B"/>
    <w:rPr>
      <w:rFonts w:ascii="Symbol" w:hAnsi="Symbol" w:hint="default"/>
    </w:rPr>
  </w:style>
  <w:style w:type="character" w:customStyle="1" w:styleId="onewind3">
    <w:name w:val="onewind3"/>
    <w:basedOn w:val="a0"/>
    <w:rsid w:val="00DF6A3B"/>
    <w:rPr>
      <w:rFonts w:ascii="Wingdings 3" w:hAnsi="Wingdings 3" w:hint="default"/>
    </w:rPr>
  </w:style>
  <w:style w:type="character" w:customStyle="1" w:styleId="onewind2">
    <w:name w:val="onewind2"/>
    <w:basedOn w:val="a0"/>
    <w:rsid w:val="00DF6A3B"/>
    <w:rPr>
      <w:rFonts w:ascii="Wingdings 2" w:hAnsi="Wingdings 2" w:hint="default"/>
    </w:rPr>
  </w:style>
  <w:style w:type="character" w:customStyle="1" w:styleId="onewind">
    <w:name w:val="onewind"/>
    <w:basedOn w:val="a0"/>
    <w:rsid w:val="00DF6A3B"/>
    <w:rPr>
      <w:rFonts w:ascii="Wingdings" w:hAnsi="Wingdings" w:hint="default"/>
    </w:rPr>
  </w:style>
  <w:style w:type="character" w:customStyle="1" w:styleId="rednoun">
    <w:name w:val="rednoun"/>
    <w:basedOn w:val="a0"/>
    <w:rsid w:val="00DF6A3B"/>
  </w:style>
  <w:style w:type="character" w:customStyle="1" w:styleId="post">
    <w:name w:val="post"/>
    <w:basedOn w:val="a0"/>
    <w:rsid w:val="00DF6A3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DF6A3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DF6A3B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DF6A3B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DF6A3B"/>
    <w:rPr>
      <w:rFonts w:ascii="Arial" w:hAnsi="Arial" w:cs="Arial" w:hint="default"/>
    </w:rPr>
  </w:style>
  <w:style w:type="table" w:customStyle="1" w:styleId="tablencpi">
    <w:name w:val="tablencpi"/>
    <w:basedOn w:val="a1"/>
    <w:rsid w:val="00DF6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53"/>
  </w:style>
  <w:style w:type="paragraph" w:styleId="1">
    <w:name w:val="heading 1"/>
    <w:basedOn w:val="a"/>
    <w:link w:val="10"/>
    <w:uiPriority w:val="9"/>
    <w:qFormat/>
    <w:rsid w:val="00DF6A3B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A3B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F6A3B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DF6A3B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DF6A3B"/>
    <w:rPr>
      <w:shd w:val="clear" w:color="auto" w:fill="FFFF00"/>
    </w:rPr>
  </w:style>
  <w:style w:type="paragraph" w:customStyle="1" w:styleId="part">
    <w:name w:val="part"/>
    <w:basedOn w:val="a"/>
    <w:rsid w:val="00DF6A3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DF6A3B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DF6A3B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DF6A3B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DF6A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DF6A3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DF6A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DF6A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DF6A3B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DF6A3B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DF6A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DF6A3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F6A3B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DF6A3B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DF6A3B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DF6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DF6A3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F6A3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DF6A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DF6A3B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DF6A3B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DF6A3B"/>
    <w:pPr>
      <w:spacing w:before="160" w:after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DF6A3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F6A3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F6A3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DF6A3B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DF6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DF6A3B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DF6A3B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DF6A3B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DF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DF6A3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DF6A3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DF6A3B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DF6A3B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DF6A3B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F6A3B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DF6A3B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DF6A3B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DF6A3B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DF6A3B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DF6A3B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DF6A3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F6A3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DF6A3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DF6A3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DF6A3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DF6A3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DF6A3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DF6A3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DF6A3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F6A3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DF6A3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DF6A3B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DF6A3B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DF6A3B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DF6A3B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DF6A3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DF6A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DF6A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DF6A3B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DF6A3B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DF6A3B"/>
    <w:pPr>
      <w:spacing w:before="160" w:after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DF6A3B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DF6A3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DF6A3B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DF6A3B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DF6A3B"/>
    <w:pPr>
      <w:spacing w:before="160" w:after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DF6A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DF6A3B"/>
    <w:pPr>
      <w:spacing w:before="160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DF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DF6A3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DF6A3B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DF6A3B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DF6A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DF6A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DF6A3B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DF6A3B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DF6A3B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DF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DF6A3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DF6A3B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">
    <w:name w:val="a_n"/>
    <w:basedOn w:val="a"/>
    <w:rsid w:val="00DF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DF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F6A3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DF6A3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DF6A3B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DF6A3B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DF6A3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F6A3B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DF6A3B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DF6A3B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DF6A3B"/>
    <w:rPr>
      <w:rFonts w:ascii="Symbol" w:hAnsi="Symbol" w:hint="default"/>
    </w:rPr>
  </w:style>
  <w:style w:type="character" w:customStyle="1" w:styleId="onewind3">
    <w:name w:val="onewind3"/>
    <w:basedOn w:val="a0"/>
    <w:rsid w:val="00DF6A3B"/>
    <w:rPr>
      <w:rFonts w:ascii="Wingdings 3" w:hAnsi="Wingdings 3" w:hint="default"/>
    </w:rPr>
  </w:style>
  <w:style w:type="character" w:customStyle="1" w:styleId="onewind2">
    <w:name w:val="onewind2"/>
    <w:basedOn w:val="a0"/>
    <w:rsid w:val="00DF6A3B"/>
    <w:rPr>
      <w:rFonts w:ascii="Wingdings 2" w:hAnsi="Wingdings 2" w:hint="default"/>
    </w:rPr>
  </w:style>
  <w:style w:type="character" w:customStyle="1" w:styleId="onewind">
    <w:name w:val="onewind"/>
    <w:basedOn w:val="a0"/>
    <w:rsid w:val="00DF6A3B"/>
    <w:rPr>
      <w:rFonts w:ascii="Wingdings" w:hAnsi="Wingdings" w:hint="default"/>
    </w:rPr>
  </w:style>
  <w:style w:type="character" w:customStyle="1" w:styleId="rednoun">
    <w:name w:val="rednoun"/>
    <w:basedOn w:val="a0"/>
    <w:rsid w:val="00DF6A3B"/>
  </w:style>
  <w:style w:type="character" w:customStyle="1" w:styleId="post">
    <w:name w:val="post"/>
    <w:basedOn w:val="a0"/>
    <w:rsid w:val="00DF6A3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DF6A3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DF6A3B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DF6A3B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DF6A3B"/>
    <w:rPr>
      <w:rFonts w:ascii="Arial" w:hAnsi="Arial" w:cs="Arial" w:hint="default"/>
    </w:rPr>
  </w:style>
  <w:style w:type="table" w:customStyle="1" w:styleId="tablencpi">
    <w:name w:val="tablencpi"/>
    <w:basedOn w:val="a1"/>
    <w:rsid w:val="00DF6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Ветлаборатория</cp:lastModifiedBy>
  <cp:revision>2</cp:revision>
  <cp:lastPrinted>2018-10-12T04:47:00Z</cp:lastPrinted>
  <dcterms:created xsi:type="dcterms:W3CDTF">2018-10-12T10:52:00Z</dcterms:created>
  <dcterms:modified xsi:type="dcterms:W3CDTF">2018-10-12T10:52:00Z</dcterms:modified>
</cp:coreProperties>
</file>